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BF" w:rsidRPr="006272AF" w:rsidRDefault="00142154" w:rsidP="003E5A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 «Детский сад №3</w:t>
      </w:r>
      <w:r w:rsidR="003E5ABF" w:rsidRPr="006272A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Умка</w:t>
      </w:r>
      <w:r w:rsidR="003E5ABF" w:rsidRPr="006272AF">
        <w:rPr>
          <w:rFonts w:ascii="Times New Roman" w:hAnsi="Times New Roman" w:cs="Times New Roman"/>
          <w:sz w:val="28"/>
          <w:szCs w:val="28"/>
        </w:rPr>
        <w:t>»</w:t>
      </w:r>
    </w:p>
    <w:p w:rsidR="00BC74B0" w:rsidRDefault="00BC74B0" w:rsidP="00AD44B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shd w:val="clear" w:color="auto" w:fill="FFFFFF"/>
        </w:rPr>
      </w:pPr>
    </w:p>
    <w:p w:rsidR="00BC74B0" w:rsidRDefault="00BC74B0" w:rsidP="00AD44B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shd w:val="clear" w:color="auto" w:fill="FFFFFF"/>
        </w:rPr>
      </w:pPr>
    </w:p>
    <w:p w:rsidR="00BC74B0" w:rsidRDefault="00BC74B0" w:rsidP="00AD44B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shd w:val="clear" w:color="auto" w:fill="FFFFFF"/>
        </w:rPr>
      </w:pPr>
    </w:p>
    <w:p w:rsidR="00BC74B0" w:rsidRDefault="00BC74B0" w:rsidP="00AD44B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shd w:val="clear" w:color="auto" w:fill="FFFFFF"/>
        </w:rPr>
      </w:pPr>
    </w:p>
    <w:p w:rsidR="003E5ABF" w:rsidRDefault="00BC74B0" w:rsidP="00BC74B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shd w:val="clear" w:color="auto" w:fill="FFFFFF"/>
        </w:rPr>
      </w:pPr>
      <w:r w:rsidRPr="00BC74B0"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shd w:val="clear" w:color="auto" w:fill="FFFFFF"/>
        </w:rPr>
        <w:t>Конспект занятия в старшей группе</w:t>
      </w:r>
    </w:p>
    <w:p w:rsidR="00BC74B0" w:rsidRDefault="00BC74B0" w:rsidP="00BC74B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shd w:val="clear" w:color="auto" w:fill="FFFFFF"/>
        </w:rPr>
        <w:t xml:space="preserve"> </w:t>
      </w:r>
      <w:r w:rsidRPr="00BC74B0"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shd w:val="clear" w:color="auto" w:fill="FFFFFF"/>
        </w:rPr>
        <w:t>,,Воздух и его свойства</w:t>
      </w:r>
      <w:proofErr w:type="gramStart"/>
      <w:r w:rsidRPr="00BC74B0"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shd w:val="clear" w:color="auto" w:fill="FFFFFF"/>
        </w:rPr>
        <w:t>,,</w:t>
      </w:r>
      <w:proofErr w:type="gramEnd"/>
    </w:p>
    <w:p w:rsidR="00BC74B0" w:rsidRDefault="00BC74B0" w:rsidP="00BC74B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Старшая группа</w:t>
      </w:r>
      <w:r w:rsidRPr="00BC74B0">
        <w:rPr>
          <w:rFonts w:ascii="Times New Roman" w:hAnsi="Times New Roman" w:cs="Times New Roman"/>
          <w:color w:val="000000" w:themeColor="text1"/>
          <w:sz w:val="72"/>
          <w:szCs w:val="72"/>
        </w:rPr>
        <w:br/>
      </w:r>
    </w:p>
    <w:p w:rsidR="00BC74B0" w:rsidRDefault="00BC74B0" w:rsidP="00AD44B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C74B0" w:rsidRDefault="00BC74B0" w:rsidP="00BC74B0">
      <w:pPr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Семенова О.В.</w:t>
      </w:r>
    </w:p>
    <w:p w:rsidR="00BC74B0" w:rsidRDefault="00BC74B0" w:rsidP="00BC74B0">
      <w:pPr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BC74B0" w:rsidRDefault="00BC74B0" w:rsidP="00BC74B0">
      <w:pPr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BC74B0" w:rsidRPr="00BC74B0" w:rsidRDefault="00BC74B0" w:rsidP="00BC74B0">
      <w:pP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П. Тоншаево </w:t>
      </w:r>
    </w:p>
    <w:p w:rsidR="00BC74B0" w:rsidRDefault="00BC74B0" w:rsidP="00AD44B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C74B0" w:rsidRDefault="00BC74B0" w:rsidP="00AD44B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3E5ABF" w:rsidRDefault="003E5ABF" w:rsidP="00AD44B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3E5ABF" w:rsidRDefault="003E5ABF" w:rsidP="00AD44B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3E5ABF" w:rsidRDefault="003E5ABF" w:rsidP="00AD44B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3E5ABF" w:rsidRDefault="003E5ABF" w:rsidP="00AD44B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3E5ABF" w:rsidRDefault="003E5ABF" w:rsidP="00AD44B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3E5ABF" w:rsidRDefault="003E5ABF" w:rsidP="00AD44B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2F1E56" w:rsidRPr="008E114E" w:rsidRDefault="00DF3964" w:rsidP="00AD44B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C74B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br/>
      </w:r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Конспект занятия в старшей </w:t>
      </w:r>
      <w:proofErr w:type="spellStart"/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группе</w:t>
      </w:r>
      <w:proofErr w:type="gramStart"/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,,</w:t>
      </w:r>
      <w:proofErr w:type="gramEnd"/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Воздух</w:t>
      </w:r>
      <w:proofErr w:type="spellEnd"/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и его свойства,,</w:t>
      </w:r>
      <w:r w:rsidR="00721B2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Форма обучения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8E114E"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нетрадиционное занятие по исследовательской деятельности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Цель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развивать познавательную активность в процессе экспериментирования; расширять знания о воздухе.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Задачи: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обобщить, уточнить ранее полученные знания о свойствах воздуха;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познакомить со свойствами и способами обнаружения воздуха;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развивать навыки проведения опытов;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поощрять выдвижение гипотез;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развивать умение самостоятельно делать выводы на основе практического опыта;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Воспитывать любовь к природе, желание охранять и защищать её от вредного воздействия.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Словарь:</w:t>
      </w:r>
      <w:r w:rsidR="008E114E"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атмосфера, воздушный,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Гипотезы: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воздух постоянно нас окружает;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способ обнаружения воздуха - «запереть» воздух, «поймать» в оболочку;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воздух есть внутри людей;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без воздуха не возможна жизнь;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воздух не имеет запаха, но может передавать запах предметов;</w:t>
      </w:r>
      <w:proofErr w:type="gramEnd"/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ветер - движение воздуха,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Словарь:</w:t>
      </w:r>
      <w:r w:rsidR="00721B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атмосфера, воздушный,</w:t>
      </w:r>
      <w:r w:rsidRPr="008E114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Оборудование</w:t>
      </w:r>
      <w:proofErr w:type="gramStart"/>
      <w:r w:rsidR="00AD44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:с</w:t>
      </w:r>
      <w:proofErr w:type="gramEnd"/>
      <w:r w:rsidR="00AD44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ундучок</w:t>
      </w:r>
      <w:proofErr w:type="spellEnd"/>
      <w:r w:rsidR="00AD44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письмом</w:t>
      </w:r>
      <w:r w:rsidR="00AD44B5"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D44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весы самодельные</w:t>
      </w:r>
      <w:r w:rsidR="00AD44B5"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,свечка, фарфоровое </w:t>
      </w:r>
      <w:proofErr w:type="spell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блюдце,спички</w:t>
      </w:r>
      <w:proofErr w:type="spell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иллюстрация-планета Земля, музыкальные инструменты ( дудочки, флейты, свистульки) на каждого ребёнка; киндеры с «запахом» и без запаха по одному на ребенка, миски с водой на каждого </w:t>
      </w:r>
      <w:proofErr w:type="spell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ребёнка</w:t>
      </w:r>
      <w:proofErr w:type="gram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,к</w:t>
      </w:r>
      <w:proofErr w:type="gram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артинки-красивый</w:t>
      </w:r>
      <w:proofErr w:type="spell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двор и картинка дым идёт из трубы. соломинки для коктейля, бумажные веера, снежинки из салфеток, зубочистки, целлофановые пакеты, воздушные шары, пластиковые стаканы с водой, 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знаки- кружочки( зелёные и красные)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Ход занятия: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Воспитатель:</w:t>
      </w:r>
      <w:r w:rsidRPr="008E114E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="00721B23"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Через нос проходит в грудь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 обратно держит путь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Он невидимый, но всё же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Без него мы жить не сможем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</w:t>
      </w:r>
      <w:proofErr w:type="gram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:-</w:t>
      </w:r>
      <w:proofErr w:type="gram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Воздух</w:t>
      </w:r>
      <w:proofErr w:type="spell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Я такой большой, что нахожусь везде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Я такой маленький, что в любую щель пролезу.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Отгадайте. что я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Узнайте, какой я.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Расскажите, для чего я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:-</w:t>
      </w:r>
      <w:proofErr w:type="gram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Приглашаю вас в нашу лабораторию,, Почемучек,, чтобы исследовать воздух.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8E114E">
        <w:rPr>
          <w:rStyle w:val="butback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^</w:t>
      </w:r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Эксперимент</w:t>
      </w:r>
      <w:proofErr w:type="spellEnd"/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мы </w:t>
      </w:r>
      <w:proofErr w:type="spellStart"/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проведём-воздух</w:t>
      </w:r>
      <w:proofErr w:type="spellEnd"/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мы везде найдём!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Присядьте, пожалуйста, на стулья. Выставить на доску картинку с изображением планеты Земля.</w:t>
      </w:r>
      <w:r w:rsidRPr="008E114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Наша планета Земля окружена со всех сторон толстым слоем воздуха.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Воздух - это удивительная оболочка вокруг Земли – называется атмосфера. Слово атмосфера произошло от греческих слов </w:t>
      </w:r>
      <w:proofErr w:type="spell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атмос</w:t>
      </w:r>
      <w:proofErr w:type="spell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воздух, сфера - шар.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Куда бы мы ни пошли, куда бы ни поехали по морю или по суше везде есть воздух.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В: Сегодня мы с вами поговорим о воздухе, будем делать опыты, как настоящие учёные.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В.: Скажите, ребята, вы видите воздух вокруг нас?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Дети: Нет, не видим.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В.: Раз мы его не видим, значит, какой воздух?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Д: Воздух прозрачный, бесцветный, невидимый.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В.: Невидимый! Значит, его и нет вовсе! Вот докажите, что этот самый воздух есть! (Ответы детей)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В.: Чтобы воздух увидеть, его надо поймать. Хотите, я научу вас ловить воздух?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Style w:val="butback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^</w:t>
      </w:r>
      <w:r w:rsidRPr="008E114E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Опыт 1. (Поймаем воздух)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В.: Возьмите полиэтиленовый пакет. Что в нём?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Д: В пакете ничего нет, он пустой.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В.: Давайте наберем в пакет воздух и закрутим его. Что случилось с пакетом?</w:t>
      </w:r>
      <w:r w:rsidRPr="008E114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Д:</w:t>
      </w:r>
      <w:r w:rsidR="00AD44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Пакет стал толстый. Он полон воздуха, и похож на подушку.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Воздух занял всё место в пакете.</w:t>
      </w:r>
      <w:r w:rsidRPr="008E114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В.: Теперь проткнём пакет зубочисткой и приложим к щеке. Что мы чувствуем?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Д: Из пакета выходит воздух</w:t>
      </w:r>
      <w:proofErr w:type="gram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развяжем пакет и выпустим из него воздух. Пакет опять стал тоненьким. Почему?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Д: В нём нет воздуха, он весь вышел.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В.: Какой мы можем сделать вывод. Как можно увидеть воздух?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Вывод (делают дети): воздух прозрачный, чтобы его увидеть, его надо поймать и поместить в оболочку.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Style w:val="butback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^</w:t>
      </w:r>
      <w:r w:rsidRPr="008E114E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Опыт 2 (Воздух в человеке)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В.: Чем мы с вами дышим? (воздухом). Давайте это проверим, сначала вдохнем глубоко, а затем выдохнем. Как вы думаете, что мы с вами вдохнули и выдохнули</w:t>
      </w:r>
      <w:proofErr w:type="gram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?</w:t>
      </w:r>
      <w:proofErr w:type="gram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(воздух) Возьмите трубочки и поставьте их в стаканчики с водой и подуйте, что происходит?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Д: Мы выдыхаем воздух и в воде появляются пузырьки. Значит, внутри нас есть воздух.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 А сейчас попробуйте не дышать. Сделайте глубокий вдох и задержите дыхание. Долго человек может не дышать?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Дети. Нет, без воздуха человек умрет.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</w:t>
      </w:r>
      <w:proofErr w:type="gram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Какой вывод можно сделать?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Вывод: Человек не может жить без воздуха.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Style w:val="butback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^</w:t>
      </w:r>
      <w:r w:rsidRPr="008E114E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Опыт 3 (Воздух можно услышать.)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 Предлагаю вам услышать воздух. Давайте надуем шарики, где сейчас воздух?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Д: он внутри шариков.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 Чтобы услышать воздух, спустите наши шарики Что происходит?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Дети: воздух выходит из шарика и слышно шипение воздуха.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 Возьмите музыкальные инструменты подуйте в них. Что мы слышим? Дети. Звук. Мы выдыхаем струю воздуха, воздух дрожит, поэтому возникает звук.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Вывод: звук возникает, когда дрожит воздух, и тогда мы можем его услышать.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Style w:val="butback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^</w:t>
      </w:r>
      <w:r w:rsidRPr="008E114E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Опыт 4 (Ветер – это движение воздуха)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В.: Итак, воздух окружает нас. Как вы думает, мы можем почувствовать воздух? А как мы можем это сделать?</w:t>
      </w:r>
      <w:r w:rsidRPr="008E114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Ребята, нам сегодня пригодиться веер, который мы с вами когда-то мастерили.</w:t>
      </w:r>
      <w:r w:rsidRPr="008E114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теперь помашите веером перед лицом.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В: Ребята, давайте попробуем устроить ветер с помощью веера! Помашите веером сначала на себя, потом друг на друга. Что вы чувствуете?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Дети: Веер движется и как бы подгоняет воздух. Воздух тоже начинает двигаться, поэтому в лицо дует ветерок.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В.: Какой делаем вывод?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Вывод: когда воздух движется, получается ветер.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:-</w:t>
      </w:r>
      <w:proofErr w:type="gram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не можем увидеть ветерок, потому что воздух прозрачный. Но мы можем пронаблюдать, как красиво ветерок играет со снежинкой. Возьмите веер и помашите им над салфеткой-снежинкой. Почему снежинка </w:t>
      </w:r>
      <w:proofErr w:type="spell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движется</w:t>
      </w:r>
      <w:proofErr w:type="gram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?У</w:t>
      </w:r>
      <w:proofErr w:type="gram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строим</w:t>
      </w:r>
      <w:proofErr w:type="spell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метель?(дети машут веерами над </w:t>
      </w:r>
      <w:proofErr w:type="spell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салфетками-снежинками-получился</w:t>
      </w:r>
      <w:proofErr w:type="spell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снегопад.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Веер движется и приводит в движение воздух, образуется ветер. Ветер заставляет двигаться нашу снежинку. Наш опыт показывает, что ветер – это движение воздуха.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proofErr w:type="spellStart"/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Физминутка</w:t>
      </w:r>
      <w:proofErr w:type="gramStart"/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,,</w:t>
      </w:r>
      <w:proofErr w:type="gramEnd"/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Ветерок</w:t>
      </w:r>
      <w:proofErr w:type="spellEnd"/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,,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Опыт 5 (Воздух не имеет запаха)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 А имеет ли воздух запах? Как вы думаете?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Д: Если воздух чистый, то он не имеет запаха.</w:t>
      </w:r>
      <w:r w:rsidRPr="008E114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В.: Чем может пахнуть воздух? (свежестью после дождя, едой, которая готовиться на кухне, дымом, если горит костер, духами и т.д.)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В.: Предлагаю в этом убедиться. В </w:t>
      </w:r>
      <w:proofErr w:type="gram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киндерах</w:t>
      </w:r>
      <w:proofErr w:type="gram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были вещества с разными запахами. Я их убрала. Попробуйте по запаху определить, что в них было.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Дети. У меня чеснок, у меня лимон, у меня пахнет духами и т. д.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В.: Какой мы можем сделать вывод?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Вывод: - Собственного запаха воздух не имеет. Абсолютно чистый воздух ни чем не пахнет. Запах ему придают окружающие его вещества.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Style w:val="butback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^</w:t>
      </w:r>
      <w:r w:rsidRPr="008E114E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Опыт 6 (Воздух легче воды)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В. Ребята, у вас на столах лежат </w:t>
      </w:r>
      <w:proofErr w:type="gram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киндеры</w:t>
      </w:r>
      <w:proofErr w:type="gram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разные игрушки попробуйте их "утопить". Почему они не тонут?</w:t>
      </w:r>
      <w:r w:rsidRPr="008E114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Д: Внутри </w:t>
      </w:r>
      <w:proofErr w:type="gram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киндеров</w:t>
      </w:r>
      <w:proofErr w:type="gram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игрушек есть воздух, поэтому они не тонут. Воздух держит их на поверхности воды.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Вывод: Воздух легче воды.</w:t>
      </w:r>
      <w:r w:rsidRPr="008E114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Style w:val="butback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^</w:t>
      </w:r>
      <w:r w:rsidRPr="008E114E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Опыт 8(Воздух занимает место)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:В</w:t>
      </w:r>
      <w:proofErr w:type="gram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озьмите в руки маленький стакан, внутри которого находится полоска бумаги. Внимательно посмотрите, полоска бумаги сухая. Переверните стакан вверх дном и медленно опускайте его в большой стакан с водой. Стакан надо держать прямо. Продолжайте погружать стакан в воду, пока он не коснется дна. Затем достаньте стакан из воды и снова проверьте полоску бумаги. Она намокла или нет? Почему бумага осталась сухой? Дети, в стакане есть воздух, он не пропускает туда воду.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теперь опустите этот же стакан в воду, но держать его немного наклонно. Что появляется в воде? Видны пузырьки воздуха. Откуда они взялись? Воздух выходит из стакана, и его место занимает вода. Проверьте полоску бумаги снова. Какая она теперь? Мокрая. Вода вытеснила воздух, заняла всё пространство в стакане и намочила полоску бумаги.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Style w:val="butback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^</w:t>
      </w:r>
      <w:r w:rsidRPr="008E114E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Опыт 7. (Воздух может двигать предметы)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 Посмотрите, у нас к старту готова «ракета», давайте отправим её в полёт, начинаем отсчёт 5,4,3,2,1 старт (воспитатель развязывает веревочку, связывающую край шарика и он, как настоящая ракета летит от одного конца нити к другому).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В.: Что было внутри нашей ракеты. Почему она полетела?</w:t>
      </w:r>
      <w:r w:rsidRPr="008E114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Д: Внутри ракеты был воздух. Воздух вырывался из шарика и поэтому он двигался.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Вывод. Воздух может двигать предметы.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Итог.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 - Итак, что же такое ВОЗДУХ?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Дети: воздух - это газообразное вещество, не имеющее цвета, вкуса, запаха.</w:t>
      </w:r>
      <w:r w:rsidRPr="008E114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Style w:val="butback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^</w:t>
      </w:r>
      <w:r w:rsidRPr="008E114E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Игра</w:t>
      </w:r>
      <w:proofErr w:type="gramStart"/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,,</w:t>
      </w:r>
      <w:proofErr w:type="gramEnd"/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Условные</w:t>
      </w:r>
      <w:proofErr w:type="spellEnd"/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знаки,,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 Давайте еще раз все закрепим. Я предлагаю вам взять со стола по 2 кружочка. Один красный и один зелёный. Я буду говорить утверждения, а вы вместо ответа будете показывать кружки. Если вы со мной согласны, поднимите зелёный кружок, если не согласны, красный. Давайте попробуем. Будьте внимательны.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●Воздух окружает нас со всех сторон.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●Воздух можно услышать.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●Воздух прозрачный, поэтому мы его не видим.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●Чистый воздух не имеет запаха</w:t>
      </w:r>
      <w:proofErr w:type="gram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 может передавать запах предметов.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●Человек может жить без воздуха.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● Ветер – это движение воздуха.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● Способ обнаружения воздуха - «запереть» воздух, «поймать» в оболочку.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● Воздух может двигать предметы.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● Воздух тяжелее воды.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Style w:val="butback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^</w:t>
      </w:r>
      <w:r w:rsidRPr="008E114E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Style w:val="submenu-tabl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Опыт8(Пламя загрязняет воздух)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Зажгите свечу. Горит пламя. Может ли оно загрязнить воздух? Подержите над пламенем свечи (на расстоянии 1-2см) стекло или фарфоровую чашку. Через 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некоторое время вы увидите, что этот предмет снизу почерне</w:t>
      </w:r>
      <w:proofErr w:type="gram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л-</w:t>
      </w:r>
      <w:proofErr w:type="gram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покрылся слоем копоти.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Ребята, вы увидели, что даже такое маленькое пламя, способно загрязнить воздух.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Расскажите, что еще в нашей жизни загрязняет воздух?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Ответы детей: дым заводов, пожары, мусорные свалки, дым сигарет, машины.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Предложите варианты очистки воздуха.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Ответы: на заводах и фабриках ставят специальные фильтры, которые очищают воздух; необходимо вовремя убирать мусор; специальные машины поливают тротуары и дорожки; люди сажают деревья, цветы и т. д.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Да, ребята, важными очистителями воздуха и поставщиками кислорода являются растения.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Start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:Р</w:t>
      </w:r>
      <w:proofErr w:type="gramEnd"/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ебята, вы молодцы, хорошо работали . Предлагаю вам закончить</w:t>
      </w:r>
      <w:r w:rsidRPr="008E114E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8E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панно ,,Чистый воздух вокруг нас,,(на готовом панно дети зачёркивают те объекты, которые загрязняют воздух.)</w:t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11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память о нашем занятии я подарю вам воздушные шары. Дома вы расскажете родителям всё. Что вы узнали о воздухе.</w:t>
      </w:r>
    </w:p>
    <w:p w:rsidR="00DF3964" w:rsidRPr="008E114E" w:rsidRDefault="00DF3964" w:rsidP="00AD44B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F3964" w:rsidRPr="008E114E" w:rsidSect="008E11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3964"/>
    <w:rsid w:val="00142154"/>
    <w:rsid w:val="00143080"/>
    <w:rsid w:val="00160225"/>
    <w:rsid w:val="00171E33"/>
    <w:rsid w:val="002F1E56"/>
    <w:rsid w:val="003E5ABF"/>
    <w:rsid w:val="00721B23"/>
    <w:rsid w:val="00806C0D"/>
    <w:rsid w:val="008E114E"/>
    <w:rsid w:val="00954D97"/>
    <w:rsid w:val="00AD44B5"/>
    <w:rsid w:val="00BC74B0"/>
    <w:rsid w:val="00DF3964"/>
    <w:rsid w:val="00E96755"/>
    <w:rsid w:val="00F6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56"/>
  </w:style>
  <w:style w:type="paragraph" w:styleId="1">
    <w:name w:val="heading 1"/>
    <w:basedOn w:val="a"/>
    <w:link w:val="10"/>
    <w:uiPriority w:val="9"/>
    <w:qFormat/>
    <w:rsid w:val="00DF39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DF3964"/>
  </w:style>
  <w:style w:type="character" w:customStyle="1" w:styleId="apple-converted-space">
    <w:name w:val="apple-converted-space"/>
    <w:basedOn w:val="a0"/>
    <w:rsid w:val="00DF3964"/>
  </w:style>
  <w:style w:type="character" w:customStyle="1" w:styleId="submenu-table">
    <w:name w:val="submenu-table"/>
    <w:basedOn w:val="a0"/>
    <w:rsid w:val="00DF3964"/>
  </w:style>
  <w:style w:type="character" w:customStyle="1" w:styleId="10">
    <w:name w:val="Заголовок 1 Знак"/>
    <w:basedOn w:val="a0"/>
    <w:link w:val="1"/>
    <w:uiPriority w:val="9"/>
    <w:rsid w:val="00DF39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9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Толян</dc:creator>
  <cp:lastModifiedBy>Пользователь Windows</cp:lastModifiedBy>
  <cp:revision>8</cp:revision>
  <cp:lastPrinted>2014-05-14T17:12:00Z</cp:lastPrinted>
  <dcterms:created xsi:type="dcterms:W3CDTF">2014-03-26T16:44:00Z</dcterms:created>
  <dcterms:modified xsi:type="dcterms:W3CDTF">2025-12-02T17:43:00Z</dcterms:modified>
</cp:coreProperties>
</file>