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6E2" w:rsidRPr="002C1D27" w:rsidRDefault="00D436E2" w:rsidP="00FB7FA7">
      <w:pPr>
        <w:pStyle w:val="a4"/>
        <w:spacing w:before="0" w:beforeAutospacing="0" w:after="0" w:afterAutospacing="0"/>
        <w:rPr>
          <w:color w:val="000000"/>
        </w:rPr>
      </w:pPr>
    </w:p>
    <w:p w:rsidR="00EF7910" w:rsidRPr="009701F6" w:rsidRDefault="000523C8" w:rsidP="00FB7FA7">
      <w:pPr>
        <w:pStyle w:val="a4"/>
        <w:spacing w:before="0" w:beforeAutospacing="0" w:after="0" w:afterAutospacing="0"/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>МДОУ «Детский сад №3</w:t>
      </w:r>
      <w:r w:rsidR="00EF7910" w:rsidRPr="009701F6">
        <w:rPr>
          <w:bCs/>
          <w:color w:val="000000" w:themeColor="text1"/>
        </w:rPr>
        <w:t xml:space="preserve"> « </w:t>
      </w:r>
      <w:r>
        <w:rPr>
          <w:bCs/>
          <w:color w:val="000000" w:themeColor="text1"/>
        </w:rPr>
        <w:t>Умка</w:t>
      </w:r>
      <w:r w:rsidR="00EF7910" w:rsidRPr="009701F6">
        <w:rPr>
          <w:bCs/>
          <w:color w:val="000000" w:themeColor="text1"/>
        </w:rPr>
        <w:t>»</w:t>
      </w:r>
    </w:p>
    <w:p w:rsidR="00EF7910" w:rsidRPr="009701F6" w:rsidRDefault="00EF7910" w:rsidP="00FB7FA7">
      <w:pPr>
        <w:pStyle w:val="a4"/>
        <w:spacing w:before="0" w:beforeAutospacing="0" w:after="0" w:afterAutospacing="0"/>
        <w:jc w:val="center"/>
        <w:rPr>
          <w:bCs/>
          <w:color w:val="000000" w:themeColor="text1"/>
        </w:rPr>
      </w:pPr>
    </w:p>
    <w:p w:rsidR="00EF7910" w:rsidRPr="009701F6" w:rsidRDefault="00EF7910" w:rsidP="00FB7FA7">
      <w:pPr>
        <w:pStyle w:val="a4"/>
        <w:spacing w:before="0" w:beforeAutospacing="0" w:after="0" w:afterAutospacing="0"/>
        <w:jc w:val="center"/>
        <w:rPr>
          <w:bCs/>
          <w:color w:val="000000" w:themeColor="text1"/>
        </w:rPr>
      </w:pPr>
    </w:p>
    <w:p w:rsidR="00EF7910" w:rsidRPr="009701F6" w:rsidRDefault="00EF7910" w:rsidP="00FB7FA7">
      <w:pPr>
        <w:pStyle w:val="a4"/>
        <w:spacing w:before="0" w:beforeAutospacing="0" w:after="0" w:afterAutospacing="0"/>
        <w:jc w:val="both"/>
        <w:rPr>
          <w:bCs/>
          <w:color w:val="000000" w:themeColor="text1"/>
        </w:rPr>
      </w:pPr>
    </w:p>
    <w:p w:rsidR="00EF7910" w:rsidRPr="009701F6" w:rsidRDefault="00EF7910" w:rsidP="00FB7FA7">
      <w:pPr>
        <w:pStyle w:val="a4"/>
        <w:spacing w:before="0" w:beforeAutospacing="0" w:after="0" w:afterAutospacing="0"/>
        <w:jc w:val="both"/>
        <w:rPr>
          <w:bCs/>
          <w:color w:val="000000" w:themeColor="text1"/>
        </w:rPr>
      </w:pPr>
    </w:p>
    <w:p w:rsidR="00EF7910" w:rsidRPr="009701F6" w:rsidRDefault="00EF7910" w:rsidP="00FB7FA7">
      <w:pPr>
        <w:pStyle w:val="a4"/>
        <w:spacing w:before="0" w:beforeAutospacing="0" w:after="0" w:afterAutospacing="0"/>
        <w:jc w:val="both"/>
        <w:rPr>
          <w:bCs/>
          <w:color w:val="000000" w:themeColor="text1"/>
        </w:rPr>
      </w:pPr>
    </w:p>
    <w:p w:rsidR="00EF7910" w:rsidRPr="009701F6" w:rsidRDefault="00EF7910" w:rsidP="00FB7FA7">
      <w:pPr>
        <w:pStyle w:val="a4"/>
        <w:spacing w:before="0" w:beforeAutospacing="0" w:after="0" w:afterAutospacing="0"/>
        <w:jc w:val="both"/>
        <w:rPr>
          <w:bCs/>
          <w:color w:val="000000" w:themeColor="text1"/>
        </w:rPr>
      </w:pPr>
    </w:p>
    <w:p w:rsidR="00EF7910" w:rsidRPr="009701F6" w:rsidRDefault="00EF7910" w:rsidP="00FB7FA7">
      <w:pPr>
        <w:pStyle w:val="a4"/>
        <w:spacing w:before="0" w:beforeAutospacing="0" w:after="0" w:afterAutospacing="0"/>
        <w:jc w:val="both"/>
        <w:rPr>
          <w:bCs/>
          <w:color w:val="000000" w:themeColor="text1"/>
        </w:rPr>
      </w:pPr>
    </w:p>
    <w:p w:rsidR="00EF7910" w:rsidRPr="009701F6" w:rsidRDefault="00EF7910" w:rsidP="00FB7FA7">
      <w:pPr>
        <w:pStyle w:val="a4"/>
        <w:spacing w:before="0" w:beforeAutospacing="0" w:after="0" w:afterAutospacing="0"/>
        <w:jc w:val="center"/>
        <w:rPr>
          <w:bCs/>
          <w:color w:val="000000" w:themeColor="text1"/>
        </w:rPr>
      </w:pPr>
    </w:p>
    <w:p w:rsidR="00EF7910" w:rsidRPr="00A42BFF" w:rsidRDefault="00EF7910" w:rsidP="00FB7FA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A42BF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Конспект интегрированного занятия с использованием игровых ситуаций</w:t>
      </w:r>
    </w:p>
    <w:p w:rsidR="00EF7910" w:rsidRPr="00A42BFF" w:rsidRDefault="00EF7910" w:rsidP="00FB7FA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A42BF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для детей средней группы</w:t>
      </w:r>
    </w:p>
    <w:p w:rsidR="00EF7910" w:rsidRPr="00A42BFF" w:rsidRDefault="00EF7910" w:rsidP="00FB7FA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A42BF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по духовно – нравственному воспитанию</w:t>
      </w:r>
    </w:p>
    <w:p w:rsidR="00EF7910" w:rsidRPr="00A42BFF" w:rsidRDefault="00EF7910" w:rsidP="00FB7FA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</w:pPr>
      <w:r w:rsidRPr="00A42BFF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  <w:t>«</w:t>
      </w:r>
      <w:r w:rsidR="00FB7FA7" w:rsidRPr="00A42BFF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  <w:t>О доброте  и дружбе</w:t>
      </w:r>
      <w:r w:rsidRPr="00A42BFF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  <w:t xml:space="preserve"> »</w:t>
      </w:r>
    </w:p>
    <w:p w:rsidR="00EF7910" w:rsidRPr="00A42BFF" w:rsidRDefault="00EF7910" w:rsidP="00FB7FA7">
      <w:pPr>
        <w:shd w:val="clear" w:color="auto" w:fill="FFFFFF"/>
        <w:spacing w:before="125" w:after="376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</w:pPr>
    </w:p>
    <w:p w:rsidR="00EF7910" w:rsidRPr="009701F6" w:rsidRDefault="00EF7910" w:rsidP="00FB7FA7">
      <w:pPr>
        <w:pStyle w:val="a4"/>
        <w:spacing w:before="0" w:beforeAutospacing="0" w:after="0" w:afterAutospacing="0"/>
        <w:jc w:val="both"/>
        <w:rPr>
          <w:bCs/>
          <w:color w:val="000000" w:themeColor="text1"/>
        </w:rPr>
      </w:pPr>
    </w:p>
    <w:p w:rsidR="00EF7910" w:rsidRPr="009701F6" w:rsidRDefault="00EF7910" w:rsidP="00FB7FA7">
      <w:pPr>
        <w:pStyle w:val="a4"/>
        <w:spacing w:before="0" w:beforeAutospacing="0" w:after="0" w:afterAutospacing="0"/>
        <w:jc w:val="center"/>
        <w:rPr>
          <w:color w:val="000000" w:themeColor="text1"/>
        </w:rPr>
      </w:pPr>
    </w:p>
    <w:p w:rsidR="00EF7910" w:rsidRPr="009701F6" w:rsidRDefault="00EF7910" w:rsidP="00FB7FA7">
      <w:pPr>
        <w:pStyle w:val="a4"/>
        <w:spacing w:before="0" w:beforeAutospacing="0" w:after="0" w:afterAutospacing="0"/>
        <w:jc w:val="center"/>
        <w:rPr>
          <w:color w:val="000000" w:themeColor="text1"/>
        </w:rPr>
      </w:pPr>
    </w:p>
    <w:p w:rsidR="00EF7910" w:rsidRPr="009701F6" w:rsidRDefault="00EF7910" w:rsidP="00FB7FA7">
      <w:pPr>
        <w:pStyle w:val="a4"/>
        <w:spacing w:before="0" w:beforeAutospacing="0" w:after="0" w:afterAutospacing="0"/>
        <w:jc w:val="center"/>
        <w:rPr>
          <w:color w:val="000000" w:themeColor="text1"/>
        </w:rPr>
      </w:pPr>
    </w:p>
    <w:p w:rsidR="00EF7910" w:rsidRPr="009701F6" w:rsidRDefault="00EF7910" w:rsidP="00FB7FA7">
      <w:pPr>
        <w:pStyle w:val="a4"/>
        <w:spacing w:before="0" w:beforeAutospacing="0" w:after="0" w:afterAutospacing="0"/>
        <w:jc w:val="center"/>
        <w:rPr>
          <w:color w:val="000000" w:themeColor="text1"/>
        </w:rPr>
      </w:pPr>
    </w:p>
    <w:p w:rsidR="00EF7910" w:rsidRPr="009701F6" w:rsidRDefault="00EF7910" w:rsidP="00FB7FA7">
      <w:pPr>
        <w:pStyle w:val="a4"/>
        <w:spacing w:before="0" w:beforeAutospacing="0" w:after="0" w:afterAutospacing="0"/>
        <w:jc w:val="center"/>
        <w:rPr>
          <w:color w:val="000000" w:themeColor="text1"/>
        </w:rPr>
      </w:pPr>
    </w:p>
    <w:p w:rsidR="00EF7910" w:rsidRPr="009701F6" w:rsidRDefault="00EF7910" w:rsidP="00FB7FA7">
      <w:pPr>
        <w:pStyle w:val="a4"/>
        <w:spacing w:before="0" w:beforeAutospacing="0" w:after="0" w:afterAutospacing="0"/>
        <w:jc w:val="center"/>
        <w:rPr>
          <w:color w:val="000000" w:themeColor="text1"/>
        </w:rPr>
      </w:pPr>
    </w:p>
    <w:p w:rsidR="00EF7910" w:rsidRPr="009701F6" w:rsidRDefault="00EF7910" w:rsidP="00FB7FA7">
      <w:pPr>
        <w:pStyle w:val="a4"/>
        <w:spacing w:before="0" w:beforeAutospacing="0" w:after="0" w:afterAutospacing="0"/>
        <w:jc w:val="center"/>
        <w:rPr>
          <w:color w:val="000000" w:themeColor="text1"/>
        </w:rPr>
      </w:pPr>
    </w:p>
    <w:p w:rsidR="00EF7910" w:rsidRPr="009701F6" w:rsidRDefault="00EF7910" w:rsidP="00FB7FA7">
      <w:pPr>
        <w:pStyle w:val="a4"/>
        <w:spacing w:before="0" w:beforeAutospacing="0" w:after="0" w:afterAutospacing="0"/>
        <w:jc w:val="center"/>
        <w:rPr>
          <w:color w:val="000000" w:themeColor="text1"/>
        </w:rPr>
      </w:pPr>
    </w:p>
    <w:p w:rsidR="00EF7910" w:rsidRPr="009701F6" w:rsidRDefault="00EF7910" w:rsidP="00FB7FA7">
      <w:pPr>
        <w:pStyle w:val="a4"/>
        <w:spacing w:before="0" w:beforeAutospacing="0" w:after="0" w:afterAutospacing="0"/>
        <w:jc w:val="center"/>
        <w:rPr>
          <w:color w:val="000000" w:themeColor="text1"/>
        </w:rPr>
      </w:pPr>
    </w:p>
    <w:p w:rsidR="00EF7910" w:rsidRPr="009701F6" w:rsidRDefault="00EF7910" w:rsidP="00FB7FA7">
      <w:pPr>
        <w:pStyle w:val="a4"/>
        <w:spacing w:before="0" w:beforeAutospacing="0" w:after="0" w:afterAutospacing="0"/>
        <w:jc w:val="center"/>
        <w:rPr>
          <w:color w:val="000000" w:themeColor="text1"/>
        </w:rPr>
      </w:pPr>
    </w:p>
    <w:p w:rsidR="00EF7910" w:rsidRPr="009701F6" w:rsidRDefault="00EF7910" w:rsidP="00FB7FA7">
      <w:pPr>
        <w:pStyle w:val="a4"/>
        <w:spacing w:before="0" w:beforeAutospacing="0" w:after="0" w:afterAutospacing="0"/>
        <w:jc w:val="center"/>
        <w:rPr>
          <w:color w:val="000000" w:themeColor="text1"/>
        </w:rPr>
      </w:pPr>
    </w:p>
    <w:p w:rsidR="00EF7910" w:rsidRPr="009701F6" w:rsidRDefault="00EF7910" w:rsidP="00FB7FA7">
      <w:pPr>
        <w:pStyle w:val="a4"/>
        <w:spacing w:before="0" w:beforeAutospacing="0" w:after="0" w:afterAutospacing="0"/>
        <w:jc w:val="right"/>
        <w:rPr>
          <w:color w:val="000000" w:themeColor="text1"/>
        </w:rPr>
      </w:pPr>
      <w:r w:rsidRPr="009701F6">
        <w:rPr>
          <w:color w:val="000000" w:themeColor="text1"/>
        </w:rPr>
        <w:t>В</w:t>
      </w:r>
      <w:r w:rsidR="00927280">
        <w:rPr>
          <w:color w:val="000000" w:themeColor="text1"/>
        </w:rPr>
        <w:t>ыполнил в</w:t>
      </w:r>
      <w:r w:rsidRPr="009701F6">
        <w:rPr>
          <w:color w:val="000000" w:themeColor="text1"/>
        </w:rPr>
        <w:t>оспитатель: Семенова О.В</w:t>
      </w:r>
    </w:p>
    <w:p w:rsidR="00EF7910" w:rsidRPr="009701F6" w:rsidRDefault="00EF7910" w:rsidP="00FB7FA7">
      <w:pPr>
        <w:pStyle w:val="a4"/>
        <w:spacing w:before="0" w:beforeAutospacing="0" w:after="0" w:afterAutospacing="0"/>
        <w:jc w:val="right"/>
        <w:rPr>
          <w:color w:val="000000" w:themeColor="text1"/>
        </w:rPr>
      </w:pPr>
    </w:p>
    <w:p w:rsidR="00EF7910" w:rsidRPr="009701F6" w:rsidRDefault="00EF7910" w:rsidP="00FB7FA7">
      <w:pPr>
        <w:pStyle w:val="a4"/>
        <w:spacing w:before="0" w:beforeAutospacing="0" w:after="0" w:afterAutospacing="0"/>
        <w:jc w:val="right"/>
        <w:rPr>
          <w:color w:val="000000" w:themeColor="text1"/>
        </w:rPr>
      </w:pPr>
    </w:p>
    <w:p w:rsidR="00EF7910" w:rsidRPr="009701F6" w:rsidRDefault="00EF7910" w:rsidP="00FB7FA7">
      <w:pPr>
        <w:pStyle w:val="a4"/>
        <w:spacing w:before="0" w:beforeAutospacing="0" w:after="0" w:afterAutospacing="0"/>
        <w:jc w:val="right"/>
        <w:rPr>
          <w:color w:val="000000" w:themeColor="text1"/>
        </w:rPr>
      </w:pPr>
    </w:p>
    <w:p w:rsidR="00EF7910" w:rsidRPr="009701F6" w:rsidRDefault="00EF7910" w:rsidP="00FB7FA7">
      <w:pPr>
        <w:pStyle w:val="a4"/>
        <w:spacing w:before="0" w:beforeAutospacing="0" w:after="0" w:afterAutospacing="0"/>
        <w:jc w:val="right"/>
        <w:rPr>
          <w:color w:val="000000" w:themeColor="text1"/>
        </w:rPr>
      </w:pPr>
    </w:p>
    <w:p w:rsidR="00EF7910" w:rsidRPr="009701F6" w:rsidRDefault="00EF7910" w:rsidP="00FB7FA7">
      <w:pPr>
        <w:pStyle w:val="a4"/>
        <w:spacing w:before="0" w:beforeAutospacing="0" w:after="0" w:afterAutospacing="0"/>
        <w:jc w:val="right"/>
        <w:rPr>
          <w:color w:val="000000" w:themeColor="text1"/>
        </w:rPr>
      </w:pPr>
    </w:p>
    <w:p w:rsidR="00EF7910" w:rsidRPr="009701F6" w:rsidRDefault="00EF7910" w:rsidP="00FB7FA7">
      <w:pPr>
        <w:pStyle w:val="a4"/>
        <w:spacing w:before="0" w:beforeAutospacing="0" w:after="0" w:afterAutospacing="0"/>
        <w:jc w:val="right"/>
        <w:rPr>
          <w:color w:val="000000" w:themeColor="text1"/>
        </w:rPr>
      </w:pPr>
    </w:p>
    <w:p w:rsidR="00EF7910" w:rsidRPr="009701F6" w:rsidRDefault="00EF7910" w:rsidP="00FB7FA7">
      <w:pPr>
        <w:pStyle w:val="a4"/>
        <w:spacing w:before="0" w:beforeAutospacing="0" w:after="0" w:afterAutospacing="0"/>
        <w:jc w:val="right"/>
        <w:rPr>
          <w:color w:val="000000" w:themeColor="text1"/>
        </w:rPr>
      </w:pPr>
    </w:p>
    <w:p w:rsidR="00EF7910" w:rsidRPr="009701F6" w:rsidRDefault="00EF7910" w:rsidP="00FB7FA7">
      <w:pPr>
        <w:pStyle w:val="a4"/>
        <w:spacing w:before="0" w:beforeAutospacing="0" w:after="0" w:afterAutospacing="0"/>
        <w:jc w:val="right"/>
        <w:rPr>
          <w:color w:val="000000" w:themeColor="text1"/>
        </w:rPr>
      </w:pPr>
    </w:p>
    <w:p w:rsidR="00EF7910" w:rsidRPr="009701F6" w:rsidRDefault="00EF7910" w:rsidP="00FB7FA7">
      <w:pPr>
        <w:pStyle w:val="a4"/>
        <w:spacing w:before="0" w:beforeAutospacing="0" w:after="0" w:afterAutospacing="0"/>
        <w:jc w:val="right"/>
        <w:rPr>
          <w:color w:val="000000" w:themeColor="text1"/>
        </w:rPr>
      </w:pPr>
    </w:p>
    <w:p w:rsidR="00EF7910" w:rsidRPr="009701F6" w:rsidRDefault="00EF7910" w:rsidP="00FB7FA7">
      <w:pPr>
        <w:pStyle w:val="a4"/>
        <w:spacing w:before="0" w:beforeAutospacing="0" w:after="0" w:afterAutospacing="0"/>
        <w:rPr>
          <w:color w:val="000000" w:themeColor="text1"/>
        </w:rPr>
      </w:pPr>
    </w:p>
    <w:p w:rsidR="00D436E2" w:rsidRPr="009701F6" w:rsidRDefault="00D436E2" w:rsidP="00FB7FA7">
      <w:pPr>
        <w:shd w:val="clear" w:color="auto" w:fill="FFFFFF"/>
        <w:spacing w:before="173" w:after="52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D436E2" w:rsidRPr="009701F6" w:rsidRDefault="00D436E2" w:rsidP="00FB7F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436E2" w:rsidRPr="009701F6" w:rsidRDefault="00D436E2" w:rsidP="00FB7F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436E2" w:rsidRPr="009701F6" w:rsidRDefault="00D436E2" w:rsidP="00FB7F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B7FA7" w:rsidRPr="009701F6" w:rsidRDefault="00FB7FA7" w:rsidP="00FB7F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B7FA7" w:rsidRPr="009701F6" w:rsidRDefault="00FB7FA7" w:rsidP="00FB7F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B7FA7" w:rsidRPr="009701F6" w:rsidRDefault="00FB7FA7" w:rsidP="00FB7F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B7FA7" w:rsidRPr="009701F6" w:rsidRDefault="00FB7FA7" w:rsidP="00FB7F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B7FA7" w:rsidRPr="009701F6" w:rsidRDefault="00FB7FA7" w:rsidP="00FB7F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B7FA7" w:rsidRPr="009701F6" w:rsidRDefault="00FB7FA7" w:rsidP="00FB7F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B7FA7" w:rsidRPr="009701F6" w:rsidRDefault="00FB7FA7" w:rsidP="00FB7F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B7FA7" w:rsidRPr="009701F6" w:rsidRDefault="000523C8" w:rsidP="00A42BFF">
      <w:pPr>
        <w:pStyle w:val="a4"/>
        <w:spacing w:before="0" w:beforeAutospacing="0" w:after="0" w:afterAutospacing="0"/>
        <w:jc w:val="center"/>
        <w:rPr>
          <w:color w:val="000000" w:themeColor="text1"/>
        </w:rPr>
      </w:pPr>
      <w:r>
        <w:rPr>
          <w:color w:val="000000" w:themeColor="text1"/>
        </w:rPr>
        <w:t>Тоншаево 2025</w:t>
      </w:r>
      <w:r w:rsidR="00FB7FA7" w:rsidRPr="009701F6">
        <w:rPr>
          <w:color w:val="000000" w:themeColor="text1"/>
        </w:rPr>
        <w:t>г.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lastRenderedPageBreak/>
        <w:t>Цели.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1.Развитие коммуникативных навыков у детей.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Формирование нравственных качеств: умение дружить, беречь дружбу, общаться в коллективе. Расширение знаний детей о</w:t>
      </w:r>
      <w:r w:rsidR="00E26188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доброте и </w:t>
      </w: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дружбе.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Задачи.</w:t>
      </w:r>
    </w:p>
    <w:p w:rsidR="00467FD1" w:rsidRPr="009701F6" w:rsidRDefault="00467FD1" w:rsidP="00FB7FA7">
      <w:pPr>
        <w:numPr>
          <w:ilvl w:val="0"/>
          <w:numId w:val="1"/>
        </w:numPr>
        <w:shd w:val="clear" w:color="auto" w:fill="FFFFFF"/>
        <w:spacing w:before="45"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Развивать навыки общения, дружеские отношения между детьми.</w:t>
      </w:r>
    </w:p>
    <w:p w:rsidR="00467FD1" w:rsidRPr="009701F6" w:rsidRDefault="00467FD1" w:rsidP="00FB7FA7">
      <w:pPr>
        <w:numPr>
          <w:ilvl w:val="0"/>
          <w:numId w:val="1"/>
        </w:numPr>
        <w:shd w:val="clear" w:color="auto" w:fill="FFFFFF"/>
        <w:spacing w:before="45"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Продолжать учить детей умению договариваться, помогать друг другу, расширяя представления о </w:t>
      </w:r>
      <w:r w:rsidR="00E26188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доброте и </w:t>
      </w: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дружбе. Закрепить знания детей о русских народных сказках и их героях. Закрепить умение детей строить простые предложения, используя описательные прилагательные</w:t>
      </w:r>
    </w:p>
    <w:p w:rsidR="00467FD1" w:rsidRPr="009701F6" w:rsidRDefault="00467FD1" w:rsidP="00FB7FA7">
      <w:pPr>
        <w:numPr>
          <w:ilvl w:val="0"/>
          <w:numId w:val="1"/>
        </w:numPr>
        <w:shd w:val="clear" w:color="auto" w:fill="FFFFFF"/>
        <w:spacing w:before="45"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Воспитывать нравственные основы личности ребенка, способность к сопереживанию. Развивать речь, накапливать, обогащать и активизировать словарь ребенка по данной теме. Развить внимание, логическое мышление, зрительного и слухового восприятия, память</w:t>
      </w:r>
    </w:p>
    <w:p w:rsidR="00467FD1" w:rsidRPr="009701F6" w:rsidRDefault="00467FD1" w:rsidP="00FB7FA7">
      <w:pPr>
        <w:numPr>
          <w:ilvl w:val="0"/>
          <w:numId w:val="1"/>
        </w:numPr>
        <w:shd w:val="clear" w:color="auto" w:fill="FFFFFF"/>
        <w:spacing w:before="45"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Учить детей использовать при драматизации образные художественные средства выразительности, передавать диалоги персонажей, совершенствовать фонематический слух, слуховое внимание; формировать благоприятный психологический климат группы.</w:t>
      </w:r>
    </w:p>
    <w:p w:rsidR="00FB7FA7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Ход занятия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стоят полукругом перед воспитателем.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Воспитатель: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Солнце яркое встает,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Детвору играть зовет.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играем, мы играем,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Заниматься начинаем.</w:t>
      </w:r>
    </w:p>
    <w:p w:rsidR="00DE6DA3" w:rsidRPr="009701F6" w:rsidRDefault="00DE6DA3" w:rsidP="00FB7F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02517" w:rsidRPr="009701F6" w:rsidRDefault="00802517" w:rsidP="00FB7F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-Есть хорошая примета всем с утра дарить приветы. Солнцу красному… </w:t>
      </w:r>
    </w:p>
    <w:p w:rsidR="00802517" w:rsidRPr="009701F6" w:rsidRDefault="00802517" w:rsidP="00FB7F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-Привет!</w:t>
      </w:r>
    </w:p>
    <w:p w:rsidR="00802517" w:rsidRPr="009701F6" w:rsidRDefault="00802517" w:rsidP="00FB7F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-Небу ясному…</w:t>
      </w:r>
    </w:p>
    <w:p w:rsidR="00802517" w:rsidRPr="009701F6" w:rsidRDefault="00802517" w:rsidP="00FB7F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-Привет!</w:t>
      </w:r>
    </w:p>
    <w:p w:rsidR="00AA4C2E" w:rsidRPr="009701F6" w:rsidRDefault="00802517" w:rsidP="00FB7F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-Всем гостям и всем друзьям... Мы приветы дарим вам!</w:t>
      </w:r>
    </w:p>
    <w:p w:rsidR="00AA4C2E" w:rsidRPr="009701F6" w:rsidRDefault="00802517" w:rsidP="00FB7FA7">
      <w:pPr>
        <w:pStyle w:val="a4"/>
        <w:shd w:val="clear" w:color="auto" w:fill="F9FAFA"/>
        <w:spacing w:before="0" w:beforeAutospacing="0" w:after="240" w:afterAutospacing="0"/>
        <w:rPr>
          <w:color w:val="000000" w:themeColor="text1"/>
        </w:rPr>
      </w:pPr>
      <w:r w:rsidRPr="009701F6">
        <w:rPr>
          <w:color w:val="000000" w:themeColor="text1"/>
        </w:rPr>
        <w:t xml:space="preserve"> </w:t>
      </w:r>
      <w:r w:rsidR="00E26188" w:rsidRPr="009701F6">
        <w:rPr>
          <w:color w:val="000000" w:themeColor="text1"/>
        </w:rPr>
        <w:t>-</w:t>
      </w:r>
      <w:r w:rsidR="00AA4C2E" w:rsidRPr="009701F6">
        <w:rPr>
          <w:color w:val="000000" w:themeColor="text1"/>
        </w:rPr>
        <w:t xml:space="preserve">А теперь давайте поприветствуем </w:t>
      </w:r>
      <w:proofErr w:type="gramStart"/>
      <w:r w:rsidR="00AA4C2E" w:rsidRPr="009701F6">
        <w:rPr>
          <w:color w:val="000000" w:themeColor="text1"/>
        </w:rPr>
        <w:t>друг-друга</w:t>
      </w:r>
      <w:proofErr w:type="gramEnd"/>
      <w:r w:rsidR="00AA4C2E" w:rsidRPr="009701F6">
        <w:rPr>
          <w:color w:val="000000" w:themeColor="text1"/>
        </w:rPr>
        <w:t xml:space="preserve"> с помощью колокольчика (дети, называя имя соседа в ласковой форме, передают друг другу колокольчик)</w:t>
      </w:r>
    </w:p>
    <w:p w:rsidR="00AA4C2E" w:rsidRPr="009701F6" w:rsidRDefault="00AA4C2E" w:rsidP="00FB7FA7">
      <w:pPr>
        <w:pStyle w:val="a4"/>
        <w:shd w:val="clear" w:color="auto" w:fill="F9FAFA"/>
        <w:spacing w:before="0" w:beforeAutospacing="0" w:after="240" w:afterAutospacing="0"/>
        <w:rPr>
          <w:color w:val="000000" w:themeColor="text1"/>
        </w:rPr>
      </w:pPr>
      <w:r w:rsidRPr="009701F6">
        <w:rPr>
          <w:color w:val="000000" w:themeColor="text1"/>
        </w:rPr>
        <w:t>Например:</w:t>
      </w:r>
    </w:p>
    <w:p w:rsidR="00AA4C2E" w:rsidRPr="009701F6" w:rsidRDefault="00AA4C2E" w:rsidP="00FB7FA7">
      <w:pPr>
        <w:pStyle w:val="a4"/>
        <w:shd w:val="clear" w:color="auto" w:fill="F9FAFA"/>
        <w:spacing w:before="0" w:beforeAutospacing="0" w:after="240" w:afterAutospacing="0"/>
        <w:rPr>
          <w:color w:val="000000" w:themeColor="text1"/>
        </w:rPr>
      </w:pPr>
      <w:r w:rsidRPr="009701F6">
        <w:rPr>
          <w:color w:val="000000" w:themeColor="text1"/>
        </w:rPr>
        <w:t xml:space="preserve">-Здравствуй, </w:t>
      </w:r>
      <w:proofErr w:type="spellStart"/>
      <w:r w:rsidRPr="009701F6">
        <w:rPr>
          <w:color w:val="000000" w:themeColor="text1"/>
        </w:rPr>
        <w:t>Ариночка</w:t>
      </w:r>
      <w:proofErr w:type="spellEnd"/>
      <w:r w:rsidRPr="009701F6">
        <w:rPr>
          <w:color w:val="000000" w:themeColor="text1"/>
        </w:rPr>
        <w:t>! Дин-дон-дон!</w:t>
      </w:r>
    </w:p>
    <w:p w:rsidR="00AA4C2E" w:rsidRPr="009701F6" w:rsidRDefault="00AA4C2E" w:rsidP="00FB7FA7">
      <w:pPr>
        <w:pStyle w:val="a4"/>
        <w:shd w:val="clear" w:color="auto" w:fill="F9FAFA"/>
        <w:spacing w:before="0" w:beforeAutospacing="0" w:after="240" w:afterAutospacing="0"/>
        <w:rPr>
          <w:color w:val="000000" w:themeColor="text1"/>
        </w:rPr>
      </w:pPr>
      <w:r w:rsidRPr="009701F6">
        <w:rPr>
          <w:color w:val="000000" w:themeColor="text1"/>
        </w:rPr>
        <w:t xml:space="preserve">-Здравствуй, </w:t>
      </w:r>
      <w:proofErr w:type="spellStart"/>
      <w:r w:rsidRPr="009701F6">
        <w:rPr>
          <w:color w:val="000000" w:themeColor="text1"/>
        </w:rPr>
        <w:t>Миланочка</w:t>
      </w:r>
      <w:proofErr w:type="spellEnd"/>
      <w:r w:rsidRPr="009701F6">
        <w:rPr>
          <w:color w:val="000000" w:themeColor="text1"/>
        </w:rPr>
        <w:t>! Дин-дон-дон!</w:t>
      </w:r>
    </w:p>
    <w:p w:rsidR="00AA4C2E" w:rsidRPr="009701F6" w:rsidRDefault="00AA4C2E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Ребята,  </w:t>
      </w:r>
      <w:r w:rsidR="00205A75" w:rsidRPr="009701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мы друг друга поприветствовали</w:t>
      </w:r>
      <w:r w:rsidRPr="009701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, а теперь  давайте подари</w:t>
      </w:r>
      <w:r w:rsidR="007B1F0F" w:rsidRPr="009701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 друг другу добро</w:t>
      </w:r>
      <w:r w:rsidR="00205A75" w:rsidRPr="009701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ту.</w:t>
      </w:r>
    </w:p>
    <w:p w:rsidR="00AA4C2E" w:rsidRPr="009701F6" w:rsidRDefault="00AA4C2E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Тому, кто справа - улыбнись.</w:t>
      </w:r>
    </w:p>
    <w:p w:rsidR="00AA4C2E" w:rsidRPr="009701F6" w:rsidRDefault="00AA4C2E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Тому, кто слева - улыбнись.</w:t>
      </w:r>
    </w:p>
    <w:p w:rsidR="00AA4C2E" w:rsidRPr="009701F6" w:rsidRDefault="00AA4C2E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Тому, кто справа - руку дай,</w:t>
      </w:r>
    </w:p>
    <w:p w:rsidR="00AA4C2E" w:rsidRPr="009701F6" w:rsidRDefault="00AA4C2E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Тому, кто слева - руку дай.</w:t>
      </w:r>
    </w:p>
    <w:p w:rsidR="00AA4C2E" w:rsidRPr="009701F6" w:rsidRDefault="00AA4C2E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в центр круга ты шагай,</w:t>
      </w:r>
    </w:p>
    <w:p w:rsidR="00AA4C2E" w:rsidRPr="009701F6" w:rsidRDefault="00AA4C2E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друзьями вместе ты шагай.</w:t>
      </w:r>
    </w:p>
    <w:p w:rsidR="00086538" w:rsidRPr="009701F6" w:rsidRDefault="00664745" w:rsidP="00FB7F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949F6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D436E2" w:rsidRPr="009701F6" w:rsidRDefault="00D436E2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РЕБЕНОК</w:t>
      </w:r>
    </w:p>
    <w:p w:rsidR="00D436E2" w:rsidRPr="009701F6" w:rsidRDefault="00D436E2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Добрым быть совсем не просто.</w:t>
      </w:r>
    </w:p>
    <w:p w:rsidR="00D436E2" w:rsidRPr="009701F6" w:rsidRDefault="00D436E2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зависит доброта от роста.</w:t>
      </w:r>
    </w:p>
    <w:p w:rsidR="00D436E2" w:rsidRPr="009701F6" w:rsidRDefault="00D436E2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зависит доброта от цвета.</w:t>
      </w:r>
    </w:p>
    <w:p w:rsidR="00D436E2" w:rsidRPr="009701F6" w:rsidRDefault="00D436E2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Доброта не пряник, не конфета.</w:t>
      </w:r>
    </w:p>
    <w:p w:rsidR="00D436E2" w:rsidRPr="009701F6" w:rsidRDefault="00D436E2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доброта, как солнце светит-</w:t>
      </w:r>
    </w:p>
    <w:p w:rsidR="00D436E2" w:rsidRPr="009701F6" w:rsidRDefault="00D436E2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Радуются взрослые и дети.</w:t>
      </w:r>
    </w:p>
    <w:p w:rsidR="00D436E2" w:rsidRPr="009701F6" w:rsidRDefault="00D436E2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РЕБЕНОК</w:t>
      </w:r>
    </w:p>
    <w:p w:rsidR="00802517" w:rsidRPr="009701F6" w:rsidRDefault="00802517" w:rsidP="00FB7F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научиться доброте?</w:t>
      </w:r>
    </w:p>
    <w:p w:rsidR="00802517" w:rsidRPr="009701F6" w:rsidRDefault="00802517" w:rsidP="00FB7F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 простой – она везде:</w:t>
      </w:r>
    </w:p>
    <w:p w:rsidR="00802517" w:rsidRPr="009701F6" w:rsidRDefault="00802517" w:rsidP="00FB7F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улыбке доброй и в рассвете,</w:t>
      </w:r>
    </w:p>
    <w:p w:rsidR="00802517" w:rsidRPr="009701F6" w:rsidRDefault="00802517" w:rsidP="00FB7F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мечте и в ласковом привете.</w:t>
      </w:r>
    </w:p>
    <w:p w:rsidR="00802517" w:rsidRPr="009701F6" w:rsidRDefault="00802517" w:rsidP="00FB7F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всей земле добра частицы.</w:t>
      </w:r>
    </w:p>
    <w:p w:rsidR="00802517" w:rsidRPr="009701F6" w:rsidRDefault="00802517" w:rsidP="00FB7F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 надо замечать учиться</w:t>
      </w:r>
    </w:p>
    <w:p w:rsidR="00802517" w:rsidRPr="009701F6" w:rsidRDefault="00802517" w:rsidP="00FB7F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в сердце собирать своем.</w:t>
      </w:r>
    </w:p>
    <w:p w:rsidR="00802517" w:rsidRPr="009701F6" w:rsidRDefault="00802517" w:rsidP="00FB7F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Тогда не будет злобы в нем. (М. </w:t>
      </w:r>
      <w:proofErr w:type="spell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Скребцова</w:t>
      </w:r>
      <w:proofErr w:type="spellEnd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802517" w:rsidRPr="009701F6" w:rsidRDefault="00802517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72C64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Воспитатель: </w:t>
      </w:r>
      <w:r w:rsidR="00D436E2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Кто догадался о чем с</w:t>
      </w: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егодня мы с вами будем говорить </w:t>
      </w:r>
      <w:proofErr w:type="gramStart"/>
      <w:r w:rsidR="00D436E2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?(</w:t>
      </w:r>
      <w:proofErr w:type="gramEnd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</w:t>
      </w:r>
      <w:r w:rsidR="007B1F0F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доброте </w:t>
      </w: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дружбе</w:t>
      </w:r>
      <w:r w:rsidR="00D436E2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A72C64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Ребята, а кто из вас знает, что такое дружба? (Дружба, ребята, это когда друзья играют вместе и не ссорятся.)</w:t>
      </w:r>
      <w:r w:rsidR="00205A75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А дружелюбный </w:t>
      </w:r>
      <w:proofErr w:type="gramStart"/>
      <w:r w:rsidR="00205A75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человек</w:t>
      </w:r>
      <w:proofErr w:type="gramEnd"/>
      <w:r w:rsidR="00205A75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он </w:t>
      </w:r>
      <w:proofErr w:type="gramStart"/>
      <w:r w:rsidR="00205A75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какой</w:t>
      </w:r>
      <w:proofErr w:type="gramEnd"/>
      <w:r w:rsidR="00205A75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добрый или злой?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Ребята вы еще только учитесь дружить. Как вы думаете можно ли прожить без друзей?</w:t>
      </w:r>
    </w:p>
    <w:p w:rsidR="009E3250" w:rsidRPr="009701F6" w:rsidRDefault="008D750E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Воспитатель: Без друзей не интересно, не с кем поговорить, поиграть. </w:t>
      </w:r>
    </w:p>
    <w:p w:rsidR="008D750E" w:rsidRPr="009701F6" w:rsidRDefault="008D750E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Воспитатель: А чтобы узнать какой должен быть настоящий друг, мы сейчас с вами </w:t>
      </w:r>
      <w:r w:rsidRPr="009701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поиграем в игру</w:t>
      </w: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Я буду задавать вам вопросы, а вы отвечать, если согласны "да-да-да", а если не согласны "нет-нет-нет".</w:t>
      </w:r>
    </w:p>
    <w:p w:rsidR="008D750E" w:rsidRPr="009701F6" w:rsidRDefault="008D750E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Игра "Да-да-да, нет-нет-нет".</w:t>
      </w:r>
    </w:p>
    <w:p w:rsidR="008D750E" w:rsidRPr="009701F6" w:rsidRDefault="008D750E" w:rsidP="00FB7FA7">
      <w:pPr>
        <w:numPr>
          <w:ilvl w:val="0"/>
          <w:numId w:val="3"/>
        </w:numPr>
        <w:shd w:val="clear" w:color="auto" w:fill="FFFFFF"/>
        <w:spacing w:before="45"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Будем крепко мы дружить?</w:t>
      </w:r>
    </w:p>
    <w:p w:rsidR="008D750E" w:rsidRPr="009701F6" w:rsidRDefault="008D750E" w:rsidP="00FB7FA7">
      <w:pPr>
        <w:numPr>
          <w:ilvl w:val="0"/>
          <w:numId w:val="3"/>
        </w:numPr>
        <w:shd w:val="clear" w:color="auto" w:fill="FFFFFF"/>
        <w:spacing w:before="45"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Да-да-да.</w:t>
      </w:r>
    </w:p>
    <w:p w:rsidR="008D750E" w:rsidRPr="009701F6" w:rsidRDefault="008D750E" w:rsidP="00FB7FA7">
      <w:pPr>
        <w:numPr>
          <w:ilvl w:val="0"/>
          <w:numId w:val="3"/>
        </w:numPr>
        <w:shd w:val="clear" w:color="auto" w:fill="FFFFFF"/>
        <w:spacing w:before="45"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Нашей дружбой дорожить?</w:t>
      </w:r>
    </w:p>
    <w:p w:rsidR="008D750E" w:rsidRPr="009701F6" w:rsidRDefault="008D750E" w:rsidP="00FB7FA7">
      <w:pPr>
        <w:numPr>
          <w:ilvl w:val="0"/>
          <w:numId w:val="3"/>
        </w:numPr>
        <w:shd w:val="clear" w:color="auto" w:fill="FFFFFF"/>
        <w:spacing w:before="45"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Да-да-да.</w:t>
      </w:r>
    </w:p>
    <w:p w:rsidR="008D750E" w:rsidRPr="009701F6" w:rsidRDefault="008D750E" w:rsidP="00FB7FA7">
      <w:pPr>
        <w:numPr>
          <w:ilvl w:val="0"/>
          <w:numId w:val="3"/>
        </w:numPr>
        <w:shd w:val="clear" w:color="auto" w:fill="FFFFFF"/>
        <w:spacing w:before="45"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научимся играть?</w:t>
      </w:r>
    </w:p>
    <w:p w:rsidR="008D750E" w:rsidRPr="009701F6" w:rsidRDefault="008D750E" w:rsidP="00FB7FA7">
      <w:pPr>
        <w:numPr>
          <w:ilvl w:val="0"/>
          <w:numId w:val="3"/>
        </w:numPr>
        <w:shd w:val="clear" w:color="auto" w:fill="FFFFFF"/>
        <w:spacing w:before="45"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Да-да-да.</w:t>
      </w:r>
    </w:p>
    <w:p w:rsidR="008D750E" w:rsidRPr="009701F6" w:rsidRDefault="008D750E" w:rsidP="00FB7FA7">
      <w:pPr>
        <w:numPr>
          <w:ilvl w:val="0"/>
          <w:numId w:val="3"/>
        </w:numPr>
        <w:shd w:val="clear" w:color="auto" w:fill="FFFFFF"/>
        <w:spacing w:before="45"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 другу будем помогать?</w:t>
      </w:r>
    </w:p>
    <w:p w:rsidR="008D750E" w:rsidRPr="009701F6" w:rsidRDefault="008D750E" w:rsidP="00FB7FA7">
      <w:pPr>
        <w:numPr>
          <w:ilvl w:val="0"/>
          <w:numId w:val="3"/>
        </w:numPr>
        <w:shd w:val="clear" w:color="auto" w:fill="FFFFFF"/>
        <w:spacing w:before="45"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Да-да-да.</w:t>
      </w:r>
    </w:p>
    <w:p w:rsidR="008D750E" w:rsidRPr="009701F6" w:rsidRDefault="008D750E" w:rsidP="00FB7FA7">
      <w:pPr>
        <w:numPr>
          <w:ilvl w:val="0"/>
          <w:numId w:val="3"/>
        </w:numPr>
        <w:shd w:val="clear" w:color="auto" w:fill="FFFFFF"/>
        <w:spacing w:before="45"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Друга нужно разозлить?</w:t>
      </w:r>
    </w:p>
    <w:p w:rsidR="008D750E" w:rsidRPr="009701F6" w:rsidRDefault="008D750E" w:rsidP="00FB7FA7">
      <w:pPr>
        <w:numPr>
          <w:ilvl w:val="0"/>
          <w:numId w:val="3"/>
        </w:numPr>
        <w:shd w:val="clear" w:color="auto" w:fill="FFFFFF"/>
        <w:spacing w:before="45"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Нет-нет-нет.</w:t>
      </w:r>
    </w:p>
    <w:p w:rsidR="008D750E" w:rsidRPr="009701F6" w:rsidRDefault="008D750E" w:rsidP="00FB7FA7">
      <w:pPr>
        <w:numPr>
          <w:ilvl w:val="0"/>
          <w:numId w:val="3"/>
        </w:numPr>
        <w:shd w:val="clear" w:color="auto" w:fill="FFFFFF"/>
        <w:spacing w:before="45"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улыбку подарить?</w:t>
      </w:r>
    </w:p>
    <w:p w:rsidR="008D750E" w:rsidRPr="009701F6" w:rsidRDefault="008D750E" w:rsidP="00FB7FA7">
      <w:pPr>
        <w:numPr>
          <w:ilvl w:val="0"/>
          <w:numId w:val="3"/>
        </w:numPr>
        <w:shd w:val="clear" w:color="auto" w:fill="FFFFFF"/>
        <w:spacing w:before="45"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Да-да-да.</w:t>
      </w:r>
    </w:p>
    <w:p w:rsidR="008D750E" w:rsidRPr="009701F6" w:rsidRDefault="008D750E" w:rsidP="00FB7FA7">
      <w:pPr>
        <w:numPr>
          <w:ilvl w:val="0"/>
          <w:numId w:val="3"/>
        </w:numPr>
        <w:shd w:val="clear" w:color="auto" w:fill="FFFFFF"/>
        <w:spacing w:before="45"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Друга стоит обижать?</w:t>
      </w:r>
    </w:p>
    <w:p w:rsidR="008D750E" w:rsidRPr="009701F6" w:rsidRDefault="008D750E" w:rsidP="00FB7FA7">
      <w:pPr>
        <w:numPr>
          <w:ilvl w:val="0"/>
          <w:numId w:val="3"/>
        </w:numPr>
        <w:shd w:val="clear" w:color="auto" w:fill="FFFFFF"/>
        <w:spacing w:before="45"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Нет-нет-нет.</w:t>
      </w:r>
    </w:p>
    <w:p w:rsidR="008D750E" w:rsidRPr="009701F6" w:rsidRDefault="008D750E" w:rsidP="00FB7FA7">
      <w:pPr>
        <w:numPr>
          <w:ilvl w:val="0"/>
          <w:numId w:val="3"/>
        </w:numPr>
        <w:shd w:val="clear" w:color="auto" w:fill="FFFFFF"/>
        <w:spacing w:before="45"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Чай с друзьями будем пить?</w:t>
      </w:r>
    </w:p>
    <w:p w:rsidR="008D750E" w:rsidRPr="009701F6" w:rsidRDefault="008D750E" w:rsidP="00FB7FA7">
      <w:pPr>
        <w:numPr>
          <w:ilvl w:val="0"/>
          <w:numId w:val="3"/>
        </w:numPr>
        <w:shd w:val="clear" w:color="auto" w:fill="FFFFFF"/>
        <w:spacing w:before="45"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Да-да-да.</w:t>
      </w:r>
    </w:p>
    <w:p w:rsidR="008D750E" w:rsidRPr="009701F6" w:rsidRDefault="008D750E" w:rsidP="00FB7FA7">
      <w:pPr>
        <w:numPr>
          <w:ilvl w:val="0"/>
          <w:numId w:val="3"/>
        </w:numPr>
        <w:shd w:val="clear" w:color="auto" w:fill="FFFFFF"/>
        <w:spacing w:before="45"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Будем крепко мы дружить?</w:t>
      </w:r>
    </w:p>
    <w:p w:rsidR="008D750E" w:rsidRPr="009701F6" w:rsidRDefault="008D750E" w:rsidP="00FB7FA7">
      <w:pPr>
        <w:numPr>
          <w:ilvl w:val="0"/>
          <w:numId w:val="3"/>
        </w:numPr>
        <w:shd w:val="clear" w:color="auto" w:fill="FFFFFF"/>
        <w:spacing w:before="45"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Да-да-да.</w:t>
      </w:r>
    </w:p>
    <w:p w:rsidR="008D750E" w:rsidRPr="009701F6" w:rsidRDefault="008D750E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Воспитатель: Молодцы ребята.</w:t>
      </w:r>
    </w:p>
    <w:p w:rsidR="008D750E" w:rsidRPr="009701F6" w:rsidRDefault="00A72C64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Каким должен быть настоящий друг мы узнали. А сейчас </w:t>
      </w:r>
      <w:proofErr w:type="gram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узнаем</w:t>
      </w:r>
      <w:proofErr w:type="gramEnd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 должны разговаривать настоящие друзья.</w:t>
      </w:r>
    </w:p>
    <w:p w:rsidR="00802517" w:rsidRPr="009701F6" w:rsidRDefault="00802517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«</w:t>
      </w:r>
      <w:r w:rsidRPr="009701F6">
        <w:rPr>
          <w:rStyle w:val="a6"/>
          <w:rFonts w:ascii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Вежливы</w:t>
      </w:r>
      <w:r w:rsidR="00A615F0" w:rsidRPr="009701F6">
        <w:rPr>
          <w:rStyle w:val="a6"/>
          <w:rFonts w:ascii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е</w:t>
      </w:r>
      <w:r w:rsidRPr="009701F6">
        <w:rPr>
          <w:rStyle w:val="a6"/>
          <w:rFonts w:ascii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слов</w:t>
      </w:r>
      <w:r w:rsidR="00A615F0" w:rsidRPr="009701F6">
        <w:rPr>
          <w:rStyle w:val="a6"/>
          <w:rFonts w:ascii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а</w:t>
      </w:r>
      <w:r w:rsidRPr="009701F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»</w:t>
      </w:r>
    </w:p>
    <w:p w:rsidR="00802517" w:rsidRPr="009701F6" w:rsidRDefault="00802517" w:rsidP="00FB7FA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701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предлагаю вам поиграть в игру «Доскажи словечко»</w:t>
      </w:r>
    </w:p>
    <w:p w:rsidR="00802517" w:rsidRPr="009701F6" w:rsidRDefault="00802517" w:rsidP="00FB7F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01F6">
        <w:rPr>
          <w:rFonts w:ascii="Times New Roman" w:hAnsi="Times New Roman" w:cs="Times New Roman"/>
          <w:color w:val="000000" w:themeColor="text1"/>
          <w:sz w:val="24"/>
          <w:szCs w:val="24"/>
        </w:rPr>
        <w:t>Говорить друзьям не лень,</w:t>
      </w:r>
    </w:p>
    <w:p w:rsidR="00802517" w:rsidRPr="009701F6" w:rsidRDefault="00802517" w:rsidP="00FB7F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01F6">
        <w:rPr>
          <w:rFonts w:ascii="Times New Roman" w:hAnsi="Times New Roman" w:cs="Times New Roman"/>
          <w:color w:val="000000" w:themeColor="text1"/>
          <w:sz w:val="24"/>
          <w:szCs w:val="24"/>
        </w:rPr>
        <w:t>Улыбаясь…</w:t>
      </w:r>
      <w:r w:rsidRPr="009701F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(Добрый день)</w:t>
      </w:r>
    </w:p>
    <w:p w:rsidR="00802517" w:rsidRPr="009701F6" w:rsidRDefault="00802517" w:rsidP="00FB7F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01F6">
        <w:rPr>
          <w:rFonts w:ascii="Times New Roman" w:hAnsi="Times New Roman" w:cs="Times New Roman"/>
          <w:color w:val="000000" w:themeColor="text1"/>
          <w:sz w:val="24"/>
          <w:szCs w:val="24"/>
        </w:rPr>
        <w:t>***</w:t>
      </w:r>
    </w:p>
    <w:p w:rsidR="00802517" w:rsidRPr="009701F6" w:rsidRDefault="00802517" w:rsidP="00FB7F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01F6">
        <w:rPr>
          <w:rFonts w:ascii="Times New Roman" w:hAnsi="Times New Roman" w:cs="Times New Roman"/>
          <w:color w:val="000000" w:themeColor="text1"/>
          <w:sz w:val="24"/>
          <w:szCs w:val="24"/>
        </w:rPr>
        <w:t>Друг другу на прощание</w:t>
      </w:r>
    </w:p>
    <w:p w:rsidR="00802517" w:rsidRPr="009701F6" w:rsidRDefault="00802517" w:rsidP="00FB7F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01F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Мы скажем…</w:t>
      </w:r>
      <w:r w:rsidRPr="009701F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(До свидания)</w:t>
      </w:r>
    </w:p>
    <w:p w:rsidR="00802517" w:rsidRPr="009701F6" w:rsidRDefault="00802517" w:rsidP="00FB7F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01F6">
        <w:rPr>
          <w:rFonts w:ascii="Times New Roman" w:hAnsi="Times New Roman" w:cs="Times New Roman"/>
          <w:color w:val="000000" w:themeColor="text1"/>
          <w:sz w:val="24"/>
          <w:szCs w:val="24"/>
        </w:rPr>
        <w:t>***</w:t>
      </w:r>
    </w:p>
    <w:p w:rsidR="00802517" w:rsidRPr="009701F6" w:rsidRDefault="00802517" w:rsidP="00FB7F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01F6">
        <w:rPr>
          <w:rFonts w:ascii="Times New Roman" w:hAnsi="Times New Roman" w:cs="Times New Roman"/>
          <w:color w:val="000000" w:themeColor="text1"/>
          <w:sz w:val="24"/>
          <w:szCs w:val="24"/>
        </w:rPr>
        <w:t>До чего ж оно красиво</w:t>
      </w:r>
    </w:p>
    <w:p w:rsidR="00802517" w:rsidRPr="009701F6" w:rsidRDefault="00802517" w:rsidP="00FB7F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01F6">
        <w:rPr>
          <w:rFonts w:ascii="Times New Roman" w:hAnsi="Times New Roman" w:cs="Times New Roman"/>
          <w:color w:val="000000" w:themeColor="text1"/>
          <w:sz w:val="24"/>
          <w:szCs w:val="24"/>
        </w:rPr>
        <w:t>Слово доброе…</w:t>
      </w:r>
      <w:r w:rsidRPr="009701F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(Спасибо)</w:t>
      </w:r>
    </w:p>
    <w:p w:rsidR="00802517" w:rsidRPr="009701F6" w:rsidRDefault="00802517" w:rsidP="00FB7F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01F6">
        <w:rPr>
          <w:rFonts w:ascii="Times New Roman" w:hAnsi="Times New Roman" w:cs="Times New Roman"/>
          <w:color w:val="000000" w:themeColor="text1"/>
          <w:sz w:val="24"/>
          <w:szCs w:val="24"/>
        </w:rPr>
        <w:t>***</w:t>
      </w:r>
    </w:p>
    <w:p w:rsidR="00802517" w:rsidRPr="009701F6" w:rsidRDefault="00802517" w:rsidP="00FB7F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01F6">
        <w:rPr>
          <w:rFonts w:ascii="Times New Roman" w:hAnsi="Times New Roman" w:cs="Times New Roman"/>
          <w:color w:val="000000" w:themeColor="text1"/>
          <w:sz w:val="24"/>
          <w:szCs w:val="24"/>
        </w:rPr>
        <w:t>Когда виноваты, сказать вы спешите</w:t>
      </w:r>
    </w:p>
    <w:p w:rsidR="00802517" w:rsidRPr="009701F6" w:rsidRDefault="00802517" w:rsidP="00FB7F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01F6">
        <w:rPr>
          <w:rFonts w:ascii="Times New Roman" w:hAnsi="Times New Roman" w:cs="Times New Roman"/>
          <w:color w:val="000000" w:themeColor="text1"/>
          <w:sz w:val="24"/>
          <w:szCs w:val="24"/>
        </w:rPr>
        <w:t>Прошу вас, пожалуйст</w:t>
      </w:r>
      <w:proofErr w:type="gramStart"/>
      <w:r w:rsidRPr="009701F6">
        <w:rPr>
          <w:rFonts w:ascii="Times New Roman" w:hAnsi="Times New Roman" w:cs="Times New Roman"/>
          <w:color w:val="000000" w:themeColor="text1"/>
          <w:sz w:val="24"/>
          <w:szCs w:val="24"/>
        </w:rPr>
        <w:t>а-</w:t>
      </w:r>
      <w:proofErr w:type="gramEnd"/>
      <w:r w:rsidRPr="009701F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(Извините)</w:t>
      </w:r>
    </w:p>
    <w:p w:rsidR="00802517" w:rsidRPr="009701F6" w:rsidRDefault="00802517" w:rsidP="00FB7F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01F6">
        <w:rPr>
          <w:rFonts w:ascii="Times New Roman" w:hAnsi="Times New Roman" w:cs="Times New Roman"/>
          <w:color w:val="000000" w:themeColor="text1"/>
          <w:sz w:val="24"/>
          <w:szCs w:val="24"/>
        </w:rPr>
        <w:t>***</w:t>
      </w:r>
    </w:p>
    <w:p w:rsidR="00802517" w:rsidRPr="009701F6" w:rsidRDefault="00802517" w:rsidP="00FB7F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01F6">
        <w:rPr>
          <w:rFonts w:ascii="Times New Roman" w:hAnsi="Times New Roman" w:cs="Times New Roman"/>
          <w:color w:val="000000" w:themeColor="text1"/>
          <w:sz w:val="24"/>
          <w:szCs w:val="24"/>
        </w:rPr>
        <w:t>В чужой разговор никогда не встревай,</w:t>
      </w:r>
    </w:p>
    <w:p w:rsidR="00802517" w:rsidRPr="009701F6" w:rsidRDefault="00802517" w:rsidP="00FB7F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01F6">
        <w:rPr>
          <w:rFonts w:ascii="Times New Roman" w:hAnsi="Times New Roman" w:cs="Times New Roman"/>
          <w:color w:val="000000" w:themeColor="text1"/>
          <w:sz w:val="24"/>
          <w:szCs w:val="24"/>
        </w:rPr>
        <w:t>И взрослых ты лучше …</w:t>
      </w:r>
      <w:r w:rsidRPr="009701F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(Не перебивай)</w:t>
      </w:r>
    </w:p>
    <w:p w:rsidR="00802517" w:rsidRPr="009701F6" w:rsidRDefault="00802517" w:rsidP="00FB7F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01F6">
        <w:rPr>
          <w:rFonts w:ascii="Times New Roman" w:hAnsi="Times New Roman" w:cs="Times New Roman"/>
          <w:color w:val="000000" w:themeColor="text1"/>
          <w:sz w:val="24"/>
          <w:szCs w:val="24"/>
        </w:rPr>
        <w:t>***</w:t>
      </w:r>
    </w:p>
    <w:p w:rsidR="00802517" w:rsidRPr="009701F6" w:rsidRDefault="00802517" w:rsidP="00FB7F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01F6">
        <w:rPr>
          <w:rFonts w:ascii="Times New Roman" w:hAnsi="Times New Roman" w:cs="Times New Roman"/>
          <w:color w:val="000000" w:themeColor="text1"/>
          <w:sz w:val="24"/>
          <w:szCs w:val="24"/>
        </w:rPr>
        <w:t>Мальчик вежливый и ласковый</w:t>
      </w:r>
    </w:p>
    <w:p w:rsidR="00802517" w:rsidRPr="009701F6" w:rsidRDefault="00802517" w:rsidP="00FB7F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01F6">
        <w:rPr>
          <w:rFonts w:ascii="Times New Roman" w:hAnsi="Times New Roman" w:cs="Times New Roman"/>
          <w:color w:val="000000" w:themeColor="text1"/>
          <w:sz w:val="24"/>
          <w:szCs w:val="24"/>
        </w:rPr>
        <w:t>Говорит, встречаясь…</w:t>
      </w:r>
      <w:r w:rsidRPr="009701F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(Здравствуй)</w:t>
      </w:r>
    </w:p>
    <w:p w:rsidR="00802517" w:rsidRPr="009701F6" w:rsidRDefault="00802517" w:rsidP="00FB7F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01F6">
        <w:rPr>
          <w:rFonts w:ascii="Times New Roman" w:hAnsi="Times New Roman" w:cs="Times New Roman"/>
          <w:color w:val="000000" w:themeColor="text1"/>
          <w:sz w:val="24"/>
          <w:szCs w:val="24"/>
        </w:rPr>
        <w:t>***</w:t>
      </w:r>
    </w:p>
    <w:p w:rsidR="00802517" w:rsidRPr="009701F6" w:rsidRDefault="00802517" w:rsidP="00FB7F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01F6">
        <w:rPr>
          <w:rFonts w:ascii="Times New Roman" w:hAnsi="Times New Roman" w:cs="Times New Roman"/>
          <w:color w:val="000000" w:themeColor="text1"/>
          <w:sz w:val="24"/>
          <w:szCs w:val="24"/>
        </w:rPr>
        <w:t>Когда нас бранят за шалости,</w:t>
      </w:r>
    </w:p>
    <w:p w:rsidR="00802517" w:rsidRPr="009701F6" w:rsidRDefault="00802517" w:rsidP="00FB7F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01F6">
        <w:rPr>
          <w:rFonts w:ascii="Times New Roman" w:hAnsi="Times New Roman" w:cs="Times New Roman"/>
          <w:color w:val="000000" w:themeColor="text1"/>
          <w:sz w:val="24"/>
          <w:szCs w:val="24"/>
        </w:rPr>
        <w:t>Говорим…</w:t>
      </w:r>
      <w:r w:rsidRPr="009701F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(Простите, пожалуйста)</w:t>
      </w:r>
    </w:p>
    <w:p w:rsidR="00802517" w:rsidRPr="009701F6" w:rsidRDefault="00802517" w:rsidP="00FB7F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01F6">
        <w:rPr>
          <w:rFonts w:ascii="Times New Roman" w:hAnsi="Times New Roman" w:cs="Times New Roman"/>
          <w:color w:val="000000" w:themeColor="text1"/>
          <w:sz w:val="24"/>
          <w:szCs w:val="24"/>
        </w:rPr>
        <w:t>***</w:t>
      </w:r>
    </w:p>
    <w:p w:rsidR="00802517" w:rsidRPr="009701F6" w:rsidRDefault="00802517" w:rsidP="00FB7FA7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9701F6">
        <w:rPr>
          <w:rFonts w:ascii="Times New Roman" w:hAnsi="Times New Roman" w:cs="Times New Roman"/>
          <w:color w:val="000000" w:themeColor="text1"/>
          <w:sz w:val="24"/>
          <w:szCs w:val="24"/>
        </w:rPr>
        <w:t>Если друг встречает друга,</w:t>
      </w:r>
      <w:r w:rsidRPr="009701F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Жмут друзья друг другу руку,</w:t>
      </w:r>
      <w:r w:rsidRPr="009701F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На приветствие в ответ</w:t>
      </w:r>
      <w:proofErr w:type="gramStart"/>
      <w:r w:rsidRPr="009701F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К</w:t>
      </w:r>
      <w:proofErr w:type="gramEnd"/>
      <w:r w:rsidRPr="009701F6">
        <w:rPr>
          <w:rFonts w:ascii="Times New Roman" w:hAnsi="Times New Roman" w:cs="Times New Roman"/>
          <w:color w:val="000000" w:themeColor="text1"/>
          <w:sz w:val="24"/>
          <w:szCs w:val="24"/>
        </w:rPr>
        <w:t>аждый говорит…</w:t>
      </w:r>
      <w:r w:rsidRPr="009701F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(Привет)</w:t>
      </w:r>
    </w:p>
    <w:p w:rsidR="00802517" w:rsidRPr="009701F6" w:rsidRDefault="00802517" w:rsidP="00FB7F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01F6">
        <w:rPr>
          <w:rFonts w:ascii="Times New Roman" w:hAnsi="Times New Roman" w:cs="Times New Roman"/>
          <w:color w:val="000000" w:themeColor="text1"/>
          <w:sz w:val="24"/>
          <w:szCs w:val="24"/>
        </w:rPr>
        <w:t>***</w:t>
      </w:r>
    </w:p>
    <w:p w:rsidR="00802517" w:rsidRPr="009701F6" w:rsidRDefault="00802517" w:rsidP="00FB7F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01F6">
        <w:rPr>
          <w:rFonts w:ascii="Times New Roman" w:hAnsi="Times New Roman" w:cs="Times New Roman"/>
          <w:color w:val="000000" w:themeColor="text1"/>
          <w:sz w:val="24"/>
          <w:szCs w:val="24"/>
        </w:rPr>
        <w:t>Если повстречался с кем-то,</w:t>
      </w:r>
    </w:p>
    <w:p w:rsidR="00802517" w:rsidRPr="009701F6" w:rsidRDefault="00802517" w:rsidP="00FB7F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01F6">
        <w:rPr>
          <w:rFonts w:ascii="Times New Roman" w:hAnsi="Times New Roman" w:cs="Times New Roman"/>
          <w:color w:val="000000" w:themeColor="text1"/>
          <w:sz w:val="24"/>
          <w:szCs w:val="24"/>
        </w:rPr>
        <w:t>По законам этикета,</w:t>
      </w:r>
    </w:p>
    <w:p w:rsidR="00802517" w:rsidRPr="009701F6" w:rsidRDefault="00802517" w:rsidP="00FB7F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01F6">
        <w:rPr>
          <w:rFonts w:ascii="Times New Roman" w:hAnsi="Times New Roman" w:cs="Times New Roman"/>
          <w:color w:val="000000" w:themeColor="text1"/>
          <w:sz w:val="24"/>
          <w:szCs w:val="24"/>
        </w:rPr>
        <w:t>Чтоб беседа в гору шла,</w:t>
      </w:r>
    </w:p>
    <w:p w:rsidR="00802517" w:rsidRPr="009701F6" w:rsidRDefault="00802517" w:rsidP="00FB7F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01F6">
        <w:rPr>
          <w:rFonts w:ascii="Times New Roman" w:hAnsi="Times New Roman" w:cs="Times New Roman"/>
          <w:color w:val="000000" w:themeColor="text1"/>
          <w:sz w:val="24"/>
          <w:szCs w:val="24"/>
        </w:rPr>
        <w:t>Спрашиваем: «Как…»</w:t>
      </w:r>
      <w:r w:rsidRPr="009701F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(Дела)</w:t>
      </w:r>
    </w:p>
    <w:p w:rsidR="00A72C64" w:rsidRPr="009701F6" w:rsidRDefault="00A72C64" w:rsidP="00FB7F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01F6">
        <w:rPr>
          <w:rFonts w:ascii="Times New Roman" w:hAnsi="Times New Roman" w:cs="Times New Roman"/>
          <w:color w:val="000000" w:themeColor="text1"/>
          <w:sz w:val="24"/>
          <w:szCs w:val="24"/>
        </w:rPr>
        <w:t>***</w:t>
      </w:r>
    </w:p>
    <w:p w:rsidR="009E3250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 обращает внимание детей на сундук</w:t>
      </w:r>
      <w:r w:rsidR="009E3250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Воспитатель: Вот сундучок не простой, расписной, с секретом. - Как вы думаете, что же в нем может быть? 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Нет в сундучке ни злата, ни серебра, нет в нем алых ленточек и разноцветных платочков, а живут здесь разные загадки. Как отгадаешь загадку, чудесный сундучок откроется и оттуда появиться отгадка. - Вот и сегодня мы будем отгадывать загадки к сказкам</w:t>
      </w:r>
      <w:r w:rsidR="00A72C64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дружбе.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1.Круглый бок, желтый бок,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Сидит в грядке колобок.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Врос в землю крепко. Что же это</w:t>
      </w:r>
      <w:proofErr w:type="gram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?. (</w:t>
      </w:r>
      <w:proofErr w:type="gramEnd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Репка)!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Вопросы к детям: - Узнали сказку? - Какая выросла репка? - Кто помог деду вытянуть репку? – Репку вытащили, благодаря чему ребята? Дружбе.  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2.Послушайте другую загадку: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Мышка дом себе нашла,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Мышка добрая была: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доме том, в конце концов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Стало множество жильцов. (Теремок)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это за сказка</w:t>
      </w:r>
      <w:proofErr w:type="gram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? –– </w:t>
      </w:r>
      <w:proofErr w:type="gramEnd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Кто поселился в теремке?</w:t>
      </w:r>
      <w:r w:rsidR="00A72C64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Дружные ли были жители?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4.Послушайте еще одну загадку: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муки он был печен,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сметане был мешен,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окошке он студился,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дороге он катился.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Был он весел, был он смел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в пути он песню пел. – (Колобок)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Как называется сказка, ответь? - Кто испек колобок? Кого он встретил в пути? Была ли лисица дружелюбна к колобку?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Физ</w:t>
      </w:r>
      <w:proofErr w:type="gramStart"/>
      <w:r w:rsidRPr="009701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.м</w:t>
      </w:r>
      <w:proofErr w:type="gramEnd"/>
      <w:r w:rsidRPr="009701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инутка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теперь на месте шаг.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Выше ноги! Стой, раз, два!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(ходьба на месте)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Плечи выше поднимаем,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потом их опускаем.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(поднимать и опускать плечи)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Руки перед грудью ставим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рывки мы получаем.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(рывки руками)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Десять раз подпрыгнуть нужно,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Скачем выше, скачем дружно!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(прыжки на месте)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колени поднимаем-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Шаг на месте выполняем.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(ходьба на месте)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души мы потянулись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(потягивания-руки вверх, в стороны)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на место вновь вернулись.</w:t>
      </w:r>
    </w:p>
    <w:p w:rsidR="00E26188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Подошла к концу разминка…</w:t>
      </w:r>
    </w:p>
    <w:p w:rsidR="00E26188" w:rsidRPr="009701F6" w:rsidRDefault="00E26188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Дидактическая игра «Скажи наоборот». С мячом </w:t>
      </w:r>
    </w:p>
    <w:p w:rsidR="00E26188" w:rsidRPr="009701F6" w:rsidRDefault="00E26188" w:rsidP="00FB7FA7">
      <w:pPr>
        <w:pStyle w:val="a4"/>
        <w:shd w:val="clear" w:color="auto" w:fill="FFFFFF"/>
        <w:rPr>
          <w:color w:val="000000" w:themeColor="text1"/>
        </w:rPr>
      </w:pPr>
      <w:r w:rsidRPr="009701F6">
        <w:rPr>
          <w:color w:val="000000" w:themeColor="text1"/>
        </w:rPr>
        <w:t>Злой – … (добрый)</w:t>
      </w:r>
    </w:p>
    <w:p w:rsidR="00E26188" w:rsidRPr="009701F6" w:rsidRDefault="00E26188" w:rsidP="00FB7FA7">
      <w:pPr>
        <w:pStyle w:val="a4"/>
        <w:shd w:val="clear" w:color="auto" w:fill="FFFFFF"/>
        <w:rPr>
          <w:color w:val="000000" w:themeColor="text1"/>
        </w:rPr>
      </w:pPr>
      <w:r w:rsidRPr="009701F6">
        <w:rPr>
          <w:color w:val="000000" w:themeColor="text1"/>
        </w:rPr>
        <w:t>Грубый – … (ласковый)</w:t>
      </w:r>
    </w:p>
    <w:p w:rsidR="00E26188" w:rsidRPr="009701F6" w:rsidRDefault="00E26188" w:rsidP="00FB7FA7">
      <w:pPr>
        <w:pStyle w:val="a4"/>
        <w:shd w:val="clear" w:color="auto" w:fill="FFFFFF"/>
        <w:rPr>
          <w:color w:val="000000" w:themeColor="text1"/>
        </w:rPr>
      </w:pPr>
      <w:r w:rsidRPr="009701F6">
        <w:rPr>
          <w:color w:val="000000" w:themeColor="text1"/>
        </w:rPr>
        <w:t>Грустный – … (веселый)</w:t>
      </w:r>
    </w:p>
    <w:p w:rsidR="00E26188" w:rsidRPr="009701F6" w:rsidRDefault="00E26188" w:rsidP="00FB7FA7">
      <w:pPr>
        <w:pStyle w:val="a4"/>
        <w:shd w:val="clear" w:color="auto" w:fill="FFFFFF"/>
        <w:rPr>
          <w:color w:val="000000" w:themeColor="text1"/>
        </w:rPr>
      </w:pPr>
      <w:r w:rsidRPr="009701F6">
        <w:rPr>
          <w:color w:val="000000" w:themeColor="text1"/>
        </w:rPr>
        <w:t>Забрать – … (отдать)</w:t>
      </w:r>
    </w:p>
    <w:p w:rsidR="00E26188" w:rsidRPr="009701F6" w:rsidRDefault="00E26188" w:rsidP="00FB7FA7">
      <w:pPr>
        <w:pStyle w:val="a4"/>
        <w:shd w:val="clear" w:color="auto" w:fill="FFFFFF"/>
        <w:rPr>
          <w:color w:val="000000" w:themeColor="text1"/>
        </w:rPr>
      </w:pPr>
      <w:r w:rsidRPr="009701F6">
        <w:rPr>
          <w:color w:val="000000" w:themeColor="text1"/>
        </w:rPr>
        <w:t>Ругать – … (хвалить)</w:t>
      </w:r>
    </w:p>
    <w:p w:rsidR="00E26188" w:rsidRPr="009701F6" w:rsidRDefault="00E26188" w:rsidP="00FB7FA7">
      <w:pPr>
        <w:pStyle w:val="a4"/>
        <w:shd w:val="clear" w:color="auto" w:fill="FFFFFF"/>
        <w:rPr>
          <w:color w:val="000000" w:themeColor="text1"/>
        </w:rPr>
      </w:pPr>
      <w:r w:rsidRPr="009701F6">
        <w:rPr>
          <w:color w:val="000000" w:themeColor="text1"/>
        </w:rPr>
        <w:t>Враг – … (друг)</w:t>
      </w:r>
    </w:p>
    <w:p w:rsidR="00E26188" w:rsidRPr="009701F6" w:rsidRDefault="00E26188" w:rsidP="00FB7FA7">
      <w:pPr>
        <w:pStyle w:val="a4"/>
        <w:shd w:val="clear" w:color="auto" w:fill="FFFFFF"/>
        <w:rPr>
          <w:color w:val="000000" w:themeColor="text1"/>
        </w:rPr>
      </w:pPr>
      <w:r w:rsidRPr="009701F6">
        <w:rPr>
          <w:color w:val="000000" w:themeColor="text1"/>
        </w:rPr>
        <w:t>Обидеть – … (защитить)</w:t>
      </w:r>
    </w:p>
    <w:p w:rsidR="00E26188" w:rsidRPr="009701F6" w:rsidRDefault="00E26188" w:rsidP="00FB7FA7">
      <w:pPr>
        <w:pStyle w:val="a4"/>
        <w:shd w:val="clear" w:color="auto" w:fill="FFFFFF"/>
        <w:rPr>
          <w:color w:val="000000" w:themeColor="text1"/>
        </w:rPr>
      </w:pPr>
      <w:r w:rsidRPr="009701F6">
        <w:rPr>
          <w:color w:val="000000" w:themeColor="text1"/>
        </w:rPr>
        <w:t>Плакать – … (смеяться)</w:t>
      </w:r>
    </w:p>
    <w:p w:rsidR="00E26188" w:rsidRPr="009701F6" w:rsidRDefault="00E26188" w:rsidP="00FB7FA7">
      <w:pPr>
        <w:pStyle w:val="a4"/>
        <w:shd w:val="clear" w:color="auto" w:fill="FFFFFF"/>
        <w:rPr>
          <w:color w:val="000000" w:themeColor="text1"/>
        </w:rPr>
      </w:pPr>
      <w:r w:rsidRPr="009701F6">
        <w:rPr>
          <w:color w:val="000000" w:themeColor="text1"/>
        </w:rPr>
        <w:t>Огорчить – … (обрадовать)</w:t>
      </w:r>
    </w:p>
    <w:p w:rsidR="00E26188" w:rsidRPr="009701F6" w:rsidRDefault="00E26188" w:rsidP="00FB7FA7">
      <w:pPr>
        <w:pStyle w:val="a4"/>
        <w:shd w:val="clear" w:color="auto" w:fill="FFFFFF"/>
        <w:rPr>
          <w:color w:val="000000" w:themeColor="text1"/>
        </w:rPr>
      </w:pPr>
      <w:r w:rsidRPr="009701F6">
        <w:rPr>
          <w:color w:val="000000" w:themeColor="text1"/>
        </w:rPr>
        <w:t>Сломать – … (починить)</w:t>
      </w:r>
    </w:p>
    <w:p w:rsidR="00E26188" w:rsidRPr="009701F6" w:rsidRDefault="00E26188" w:rsidP="00FB7FA7">
      <w:pPr>
        <w:pStyle w:val="a4"/>
        <w:shd w:val="clear" w:color="auto" w:fill="FFFFFF"/>
        <w:rPr>
          <w:color w:val="000000" w:themeColor="text1"/>
        </w:rPr>
      </w:pPr>
      <w:r w:rsidRPr="009701F6">
        <w:rPr>
          <w:color w:val="000000" w:themeColor="text1"/>
        </w:rPr>
        <w:t>Слабый – … (сильный)</w:t>
      </w:r>
    </w:p>
    <w:p w:rsidR="00E26188" w:rsidRPr="009701F6" w:rsidRDefault="00E26188" w:rsidP="00FB7FA7">
      <w:pPr>
        <w:pStyle w:val="a4"/>
        <w:shd w:val="clear" w:color="auto" w:fill="FFFFFF"/>
        <w:rPr>
          <w:color w:val="000000" w:themeColor="text1"/>
        </w:rPr>
      </w:pPr>
      <w:r w:rsidRPr="009701F6">
        <w:rPr>
          <w:color w:val="000000" w:themeColor="text1"/>
        </w:rPr>
        <w:t>Зло – … (добро)</w:t>
      </w:r>
    </w:p>
    <w:p w:rsidR="00086538" w:rsidRPr="009701F6" w:rsidRDefault="00E26188" w:rsidP="00FB7FA7">
      <w:pPr>
        <w:pStyle w:val="a4"/>
        <w:shd w:val="clear" w:color="auto" w:fill="FFFFFF"/>
        <w:rPr>
          <w:color w:val="000000" w:themeColor="text1"/>
        </w:rPr>
      </w:pPr>
      <w:r w:rsidRPr="009701F6">
        <w:rPr>
          <w:color w:val="000000" w:themeColor="text1"/>
        </w:rPr>
        <w:t>Горе – … (радость)</w:t>
      </w:r>
    </w:p>
    <w:p w:rsidR="00A72C64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 </w:t>
      </w:r>
      <w:r w:rsidR="00A72C64" w:rsidRPr="009701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Ребята, есть  русские народные пословицы и поговорки о добре:</w:t>
      </w:r>
    </w:p>
    <w:p w:rsidR="00C704B1" w:rsidRPr="009701F6" w:rsidRDefault="00A72C64" w:rsidP="00FB7FA7">
      <w:pPr>
        <w:numPr>
          <w:ilvl w:val="0"/>
          <w:numId w:val="2"/>
        </w:numPr>
        <w:shd w:val="clear" w:color="auto" w:fill="FFFFFF"/>
        <w:spacing w:before="45"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Дружба дороже денег.</w:t>
      </w:r>
    </w:p>
    <w:p w:rsidR="00467FD1" w:rsidRPr="009701F6" w:rsidRDefault="00467FD1" w:rsidP="00FB7FA7">
      <w:pPr>
        <w:shd w:val="clear" w:color="auto" w:fill="FFFFFF"/>
        <w:spacing w:before="45" w:after="0" w:line="240" w:lineRule="auto"/>
        <w:ind w:left="-34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Ребята, а сейчас я предлагаю вам стать  настоящими артистами и разыграть     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 знакомую сказку</w:t>
      </w:r>
      <w:r w:rsidR="00320A45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добре и дружбе </w:t>
      </w: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701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Сказка «Как </w:t>
      </w:r>
      <w:proofErr w:type="spellStart"/>
      <w:r w:rsidRPr="009701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Тошка</w:t>
      </w:r>
      <w:proofErr w:type="spellEnd"/>
      <w:r w:rsidRPr="009701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нашел клад»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Действующие лица.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Щенок </w:t>
      </w:r>
      <w:proofErr w:type="spell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Тошка</w:t>
      </w:r>
      <w:proofErr w:type="spellEnd"/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Мышка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Белочка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Еж</w:t>
      </w:r>
      <w:r w:rsidR="009E3250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онок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Медвеж</w:t>
      </w:r>
      <w:r w:rsidR="009E3250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онок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Синичк</w:t>
      </w:r>
      <w:r w:rsidR="009E3250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Курица с цыплятами.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Ведущая. Щенку </w:t>
      </w:r>
      <w:proofErr w:type="spell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Тошке</w:t>
      </w:r>
      <w:proofErr w:type="spellEnd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очень хотелось найти клад.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Тошка</w:t>
      </w:r>
      <w:proofErr w:type="spellEnd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Разбогатею-куплю все, что захочу, только где искать этот клад? Ну, конечно же, под землей.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Ведущая. Щенок взял лопату, мешок и отправился в поле. Увидел холмик и стал копать. И вдруг на дне ямки - серый пушистый комочек. Смотрит комочек на </w:t>
      </w:r>
      <w:proofErr w:type="spell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Тошку</w:t>
      </w:r>
      <w:proofErr w:type="spellEnd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спрашивает: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Мышка: Что ты ищешь?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Тошка</w:t>
      </w:r>
      <w:proofErr w:type="spellEnd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Клад ищу. Хочу стать богатым, чтобы всего, всего накупить!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Мышка: Я тебе помогу!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Ведущая: мышка юркнула в норку. А когда появилась, в лапке у нее была золотая монетка.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Мышка: Бери, она давно под землей лежит.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Тошка</w:t>
      </w:r>
      <w:proofErr w:type="spellEnd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Спасибо, мышонок.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Ведущая: Обрадовался </w:t>
      </w:r>
      <w:proofErr w:type="spell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Тошка</w:t>
      </w:r>
      <w:proofErr w:type="spellEnd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поблагодарил Мышку и через поле, через лес помчался на базар. Чего только не накупил </w:t>
      </w:r>
      <w:proofErr w:type="spell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Тошка</w:t>
      </w:r>
      <w:proofErr w:type="spellEnd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базаре: </w:t>
      </w:r>
      <w:r w:rsidR="00A72C64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яблоко, </w:t>
      </w: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косточку, </w:t>
      </w:r>
      <w:r w:rsidR="00A72C64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конфету </w:t>
      </w: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семечек, пряник, и лесных орешков. </w:t>
      </w:r>
      <w:proofErr w:type="gram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Довольный</w:t>
      </w:r>
      <w:proofErr w:type="gramEnd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счастливый, с полным мешком за спиной идет </w:t>
      </w:r>
      <w:proofErr w:type="spell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Тошка</w:t>
      </w:r>
      <w:proofErr w:type="spellEnd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лесу, поет</w:t>
      </w:r>
      <w:r w:rsidR="00A72C64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Песенка </w:t>
      </w:r>
      <w:proofErr w:type="spell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Тошки</w:t>
      </w:r>
      <w:proofErr w:type="spellEnd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/ля-ля-ля……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Тошка</w:t>
      </w:r>
      <w:proofErr w:type="spellEnd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Как я рад, как я рад, что нашел чудесный клад!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Ведущая</w:t>
      </w:r>
      <w:proofErr w:type="gram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:</w:t>
      </w:r>
      <w:proofErr w:type="gramEnd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Спрыгнула на дорожку Белочка.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Белочка: Здравствуй, </w:t>
      </w:r>
      <w:proofErr w:type="spell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Тошка</w:t>
      </w:r>
      <w:proofErr w:type="spellEnd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Тошка</w:t>
      </w:r>
      <w:proofErr w:type="spellEnd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Здравствуй, Белочка!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Белочка: Угости меня орешком.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Тошка</w:t>
      </w:r>
      <w:proofErr w:type="spellEnd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Одним орешком сыта не будешь, бери </w:t>
      </w:r>
      <w:proofErr w:type="gram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побольше</w:t>
      </w:r>
      <w:proofErr w:type="gramEnd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Ведущая: Белочка поблагодарила </w:t>
      </w:r>
      <w:proofErr w:type="spell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Тошку</w:t>
      </w:r>
      <w:proofErr w:type="spellEnd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побежала дальше по лесу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Белочка: Спасибо тебе </w:t>
      </w:r>
      <w:proofErr w:type="gram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добрый</w:t>
      </w:r>
      <w:proofErr w:type="gramEnd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Тошка</w:t>
      </w:r>
      <w:proofErr w:type="spellEnd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Ведущая: Ускакала белочка с орешками. А </w:t>
      </w:r>
      <w:proofErr w:type="spell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Тошка</w:t>
      </w:r>
      <w:proofErr w:type="spellEnd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вытащил из мешка румяное яблоко</w:t>
      </w:r>
      <w:proofErr w:type="gram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</w:t>
      </w:r>
      <w:proofErr w:type="gramEnd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из-под елочки выкатил</w:t>
      </w:r>
      <w:r w:rsidR="009E3250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ся ежонок</w:t>
      </w: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он</w:t>
      </w:r>
      <w:r w:rsidR="009E3250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был</w:t>
      </w: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грустны</w:t>
      </w:r>
      <w:r w:rsidR="009E3250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-грустны</w:t>
      </w:r>
      <w:r w:rsidR="009E3250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Ежата: Здравствуй, Щенок. Вкусное ли яблочко?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Тошка</w:t>
      </w:r>
      <w:proofErr w:type="spellEnd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А </w:t>
      </w:r>
      <w:r w:rsidR="009E3250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ы </w:t>
      </w:r>
      <w:proofErr w:type="spell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</w:t>
      </w:r>
      <w:r w:rsidR="009E3250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proofErr w:type="spellEnd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попробуй и узнае</w:t>
      </w:r>
      <w:r w:rsidR="009E3250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шь</w:t>
      </w: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</w:t>
      </w:r>
      <w:r w:rsidR="00F56E2F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ущая</w:t>
      </w:r>
      <w:proofErr w:type="gramStart"/>
      <w:r w:rsidR="00F56E2F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:</w:t>
      </w:r>
      <w:proofErr w:type="gramEnd"/>
      <w:r w:rsidR="00F56E2F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F56E2F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Тошка</w:t>
      </w:r>
      <w:proofErr w:type="spellEnd"/>
      <w:r w:rsidR="00F56E2F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угостил еж</w:t>
      </w:r>
      <w:r w:rsidR="009E3250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онка</w:t>
      </w:r>
      <w:r w:rsidR="00F56E2F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яблоком</w:t>
      </w: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ежонок: Сладкое </w:t>
      </w:r>
      <w:proofErr w:type="spell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яблочко</w:t>
      </w:r>
      <w:proofErr w:type="gram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!С</w:t>
      </w:r>
      <w:proofErr w:type="gramEnd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очное</w:t>
      </w:r>
      <w:proofErr w:type="spellEnd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вкусное!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Ведущая: Еж</w:t>
      </w:r>
      <w:r w:rsidR="009E3250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онок </w:t>
      </w: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поблагодарили </w:t>
      </w:r>
      <w:proofErr w:type="spellStart"/>
      <w:proofErr w:type="gram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Тошку</w:t>
      </w:r>
      <w:proofErr w:type="spellEnd"/>
      <w:proofErr w:type="gramEnd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побежал</w:t>
      </w:r>
      <w:r w:rsidR="009E3250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дальше по дорожке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Ведущая: Тут зашуршали ветки, затрещали, и прямо перед собой </w:t>
      </w:r>
      <w:proofErr w:type="spell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Тошка</w:t>
      </w:r>
      <w:proofErr w:type="spellEnd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увидел Медвеж</w:t>
      </w:r>
      <w:r w:rsidR="00086538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онка</w:t>
      </w: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Медвеж</w:t>
      </w:r>
      <w:r w:rsidR="00086538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онок</w:t>
      </w: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Добрый день, </w:t>
      </w:r>
      <w:proofErr w:type="spell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Тошка</w:t>
      </w:r>
      <w:proofErr w:type="spellEnd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Тошка</w:t>
      </w:r>
      <w:proofErr w:type="spellEnd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Добрый день, Медвеж</w:t>
      </w:r>
      <w:r w:rsidR="00086538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онок</w:t>
      </w: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Медвежонок: Что за клад ты нашел, можно посмотреть?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Тошка</w:t>
      </w:r>
      <w:proofErr w:type="spellEnd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(раскрыл мешок)</w:t>
      </w:r>
      <w:proofErr w:type="gram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.</w:t>
      </w:r>
      <w:proofErr w:type="gramEnd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Угощай</w:t>
      </w:r>
      <w:r w:rsidR="00F56E2F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ся</w:t>
      </w: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Ведущая: Сгреб Медвежонок в охапку сушки, леденцы, заурчал.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Медвежонок: Спасибо! Спасибо!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Ведущая: Стал мешок еще легче. Достал </w:t>
      </w:r>
      <w:proofErr w:type="spell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Тошка</w:t>
      </w:r>
      <w:proofErr w:type="spellEnd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пакетик с семечками, идет и грызет. Тут слетела к нему </w:t>
      </w:r>
      <w:proofErr w:type="spell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синичек</w:t>
      </w:r>
      <w:r w:rsidR="00086538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proofErr w:type="spellEnd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защебетал</w:t>
      </w:r>
      <w:r w:rsidR="000E2E4B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Синички: Тень, тень, тень, </w:t>
      </w:r>
      <w:proofErr w:type="spell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свирь</w:t>
      </w:r>
      <w:proofErr w:type="spellEnd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свирь</w:t>
      </w:r>
      <w:proofErr w:type="spellEnd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</w:t>
      </w:r>
      <w:proofErr w:type="gramEnd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одари щеночек семечек синичк</w:t>
      </w:r>
      <w:r w:rsidR="000E2E4B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Ведущая: Высыпал </w:t>
      </w:r>
      <w:proofErr w:type="spell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Тошка</w:t>
      </w:r>
      <w:proofErr w:type="spellEnd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пенечек все семечки. Клю</w:t>
      </w:r>
      <w:r w:rsidR="000E2E4B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 синичк</w:t>
      </w:r>
      <w:r w:rsidR="000E2E4B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Синички: Спасибо, Щеночек, за угощение.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угощение, так угощение!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Ведущая: Улетел</w:t>
      </w:r>
      <w:r w:rsidR="00F56E2F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синичк</w:t>
      </w:r>
      <w:r w:rsidR="00F56E2F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А мешок за спиной у </w:t>
      </w:r>
      <w:proofErr w:type="spell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Тошки</w:t>
      </w:r>
      <w:proofErr w:type="spellEnd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стал совсем легким. Возле самого дома повстречал курицу с цыплятами.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Курица: </w:t>
      </w:r>
      <w:proofErr w:type="spell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Куд-куда</w:t>
      </w:r>
      <w:proofErr w:type="spellEnd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это ты, Щеночек, ходил? Что в мешке несешь?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Тошка</w:t>
      </w:r>
      <w:proofErr w:type="spellEnd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Я клад нашел. На базар ходил, всего накупил. Вот! (</w:t>
      </w:r>
      <w:proofErr w:type="spell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Тошка</w:t>
      </w:r>
      <w:proofErr w:type="spellEnd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открыл мешок и показывает)</w:t>
      </w:r>
      <w:proofErr w:type="gram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.</w:t>
      </w:r>
      <w:proofErr w:type="gramEnd"/>
    </w:p>
    <w:p w:rsidR="00467FD1" w:rsidRPr="009701F6" w:rsidRDefault="00F56E2F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Курица</w:t>
      </w:r>
      <w:proofErr w:type="gram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467FD1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="00467FD1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ожалуйста</w:t>
      </w:r>
      <w:proofErr w:type="spellEnd"/>
      <w:r w:rsidR="00467FD1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Дай пряничка, </w:t>
      </w:r>
      <w:proofErr w:type="spellStart"/>
      <w:r w:rsidR="00467FD1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Тошечка</w:t>
      </w:r>
      <w:proofErr w:type="spellEnd"/>
      <w:r w:rsidR="00467FD1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Ведущая: И отдал щенок пряники Курице с цыплятами, а он</w:t>
      </w:r>
      <w:r w:rsidR="00F56E2F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поблагодарил</w:t>
      </w:r>
      <w:r w:rsidR="00F56E2F"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Тошку</w:t>
      </w:r>
      <w:proofErr w:type="spellEnd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Ведущая: Осталась в мешке только одна косточка. Съел </w:t>
      </w:r>
      <w:proofErr w:type="spell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Тошка</w:t>
      </w:r>
      <w:proofErr w:type="spellEnd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косточку, заглянул в пустой мешок и расплакался. Подбежала к нему Мышка и спрашивает: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Мышка: Что ты плачешь, </w:t>
      </w:r>
      <w:proofErr w:type="spell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Тошка</w:t>
      </w:r>
      <w:proofErr w:type="spellEnd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 Где твое богатство?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Тошка</w:t>
      </w:r>
      <w:proofErr w:type="spellEnd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Нет у меня никакого богатства (вздохнул </w:t>
      </w:r>
      <w:proofErr w:type="spell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Тошка</w:t>
      </w:r>
      <w:proofErr w:type="spellEnd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Мышка: А хочешь послушать, какую я сейчас песенку в лесу слышала?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-Щенок по лесу проходил, всем подарки подарил.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 каждый весел, каждый рад-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Щенок наш друг, он просто клад!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9701F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Тошка</w:t>
      </w:r>
      <w:proofErr w:type="spellEnd"/>
      <w:r w:rsidRPr="009701F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: (улыбнулся, подумал) У меня есть такое богатство, как дружба,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Белочек, Медвежат, Синичек, Ежат, Курицы с Цыплятами! И значит, нет никаких причин лить слезы! Никаких!</w:t>
      </w:r>
    </w:p>
    <w:p w:rsidR="00F56E2F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Все актеры берутся за руки и все вместе произносят: «Всем советуем дружить, ссориться не смейте, без друзей нам не прожить ни за что на свете… »</w:t>
      </w:r>
      <w:r w:rsidR="00E36DC6" w:rsidRPr="009701F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Не бросай друзей своих, будь за них в ответе, не давай в обиду их, никому на свете, никому, никому, никому на свете.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Рефлексия.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Каких героев вы запомнили?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Кто вам больше понравился? Почему?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ли герои были настоящими друзьями?</w:t>
      </w:r>
    </w:p>
    <w:p w:rsidR="00467FD1" w:rsidRPr="009701F6" w:rsidRDefault="00467FD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как могла бы по- </w:t>
      </w:r>
      <w:proofErr w:type="gram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другому</w:t>
      </w:r>
      <w:proofErr w:type="gramEnd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закончиться сказка?  Ответы детей.</w:t>
      </w:r>
    </w:p>
    <w:p w:rsidR="00C704B1" w:rsidRPr="009701F6" w:rsidRDefault="00C704B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Ведущая: Представьте, что мы все одна длинная нить, я возьму за руку последнего и будем закручивать клубок. Почувствуйте, какой у нас получился крепкий, дружный клубок. Давайте немного поживем в нем, подышим, и всегда будем заботиться друг о друге и дружить.</w:t>
      </w:r>
    </w:p>
    <w:p w:rsidR="00C704B1" w:rsidRPr="009701F6" w:rsidRDefault="00C704B1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AC0FDB" w:rsidRPr="009701F6" w:rsidRDefault="00AC0FDB" w:rsidP="00FB7FA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РЕБЕНОК</w:t>
      </w:r>
    </w:p>
    <w:p w:rsidR="008D54D3" w:rsidRPr="009701F6" w:rsidRDefault="008D54D3" w:rsidP="00FB7FA7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Доброта нужна всем людям,</w:t>
      </w:r>
    </w:p>
    <w:p w:rsidR="008D54D3" w:rsidRPr="009701F6" w:rsidRDefault="008D54D3" w:rsidP="00FB7FA7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Пусть побольше </w:t>
      </w:r>
      <w:proofErr w:type="gramStart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добрых</w:t>
      </w:r>
      <w:proofErr w:type="gramEnd"/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будет.</w:t>
      </w:r>
    </w:p>
    <w:p w:rsidR="008D54D3" w:rsidRPr="009701F6" w:rsidRDefault="008D54D3" w:rsidP="00FB7FA7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Говорят не зря при встрече</w:t>
      </w:r>
    </w:p>
    <w:p w:rsidR="008D54D3" w:rsidRPr="009701F6" w:rsidRDefault="008D54D3" w:rsidP="00FB7FA7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D54D3" w:rsidRPr="009701F6" w:rsidRDefault="008D54D3" w:rsidP="00FB7FA7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«Добрый день» и «Добрый вечер».</w:t>
      </w:r>
    </w:p>
    <w:p w:rsidR="008D54D3" w:rsidRPr="009701F6" w:rsidRDefault="008D54D3" w:rsidP="00FB7FA7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не зря ведь есть у нас</w:t>
      </w:r>
    </w:p>
    <w:p w:rsidR="008D54D3" w:rsidRPr="009701F6" w:rsidRDefault="008D54D3" w:rsidP="00FB7FA7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Пожелание «В добрый час».</w:t>
      </w:r>
    </w:p>
    <w:p w:rsidR="008D54D3" w:rsidRPr="009701F6" w:rsidRDefault="008D54D3" w:rsidP="00FB7FA7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Доброта — она от века</w:t>
      </w:r>
    </w:p>
    <w:p w:rsidR="006038CD" w:rsidRPr="009701F6" w:rsidRDefault="00780D6C" w:rsidP="00780D6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0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Украшенье человека</w:t>
      </w:r>
    </w:p>
    <w:sectPr w:rsidR="006038CD" w:rsidRPr="009701F6" w:rsidSect="00FB7FA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F20E8"/>
    <w:multiLevelType w:val="multilevel"/>
    <w:tmpl w:val="2396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080C94"/>
    <w:multiLevelType w:val="multilevel"/>
    <w:tmpl w:val="547C6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1A5B21"/>
    <w:multiLevelType w:val="multilevel"/>
    <w:tmpl w:val="9E84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7FD1"/>
    <w:rsid w:val="000523C8"/>
    <w:rsid w:val="00086538"/>
    <w:rsid w:val="000E2E4B"/>
    <w:rsid w:val="00185E90"/>
    <w:rsid w:val="00205A75"/>
    <w:rsid w:val="002B1556"/>
    <w:rsid w:val="00320A45"/>
    <w:rsid w:val="00467FD1"/>
    <w:rsid w:val="004B4292"/>
    <w:rsid w:val="0051014F"/>
    <w:rsid w:val="005562C3"/>
    <w:rsid w:val="005C5A88"/>
    <w:rsid w:val="005F69B9"/>
    <w:rsid w:val="006038CD"/>
    <w:rsid w:val="006213DD"/>
    <w:rsid w:val="00664745"/>
    <w:rsid w:val="00737D2D"/>
    <w:rsid w:val="00780D6C"/>
    <w:rsid w:val="007B1F0F"/>
    <w:rsid w:val="00802517"/>
    <w:rsid w:val="008D54D3"/>
    <w:rsid w:val="008D750E"/>
    <w:rsid w:val="00927280"/>
    <w:rsid w:val="009701F6"/>
    <w:rsid w:val="009B0531"/>
    <w:rsid w:val="009E3250"/>
    <w:rsid w:val="009E3B57"/>
    <w:rsid w:val="009E53A0"/>
    <w:rsid w:val="00A311C3"/>
    <w:rsid w:val="00A42BFF"/>
    <w:rsid w:val="00A615F0"/>
    <w:rsid w:val="00A72C64"/>
    <w:rsid w:val="00AA4C2E"/>
    <w:rsid w:val="00AC0FDB"/>
    <w:rsid w:val="00AE19DF"/>
    <w:rsid w:val="00B452C8"/>
    <w:rsid w:val="00B643C7"/>
    <w:rsid w:val="00C704B1"/>
    <w:rsid w:val="00D436E2"/>
    <w:rsid w:val="00D64C59"/>
    <w:rsid w:val="00D949F6"/>
    <w:rsid w:val="00DE6DA3"/>
    <w:rsid w:val="00E26188"/>
    <w:rsid w:val="00E36DC6"/>
    <w:rsid w:val="00E71E90"/>
    <w:rsid w:val="00EF7910"/>
    <w:rsid w:val="00F0457F"/>
    <w:rsid w:val="00F35E3D"/>
    <w:rsid w:val="00F56E2F"/>
    <w:rsid w:val="00FB7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8CD"/>
  </w:style>
  <w:style w:type="paragraph" w:styleId="1">
    <w:name w:val="heading 1"/>
    <w:basedOn w:val="a"/>
    <w:link w:val="10"/>
    <w:uiPriority w:val="9"/>
    <w:qFormat/>
    <w:rsid w:val="00467F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7F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67FD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67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67FD1"/>
    <w:rPr>
      <w:i/>
      <w:iCs/>
    </w:rPr>
  </w:style>
  <w:style w:type="character" w:styleId="a6">
    <w:name w:val="Strong"/>
    <w:basedOn w:val="a0"/>
    <w:uiPriority w:val="22"/>
    <w:qFormat/>
    <w:rsid w:val="00467F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4906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5450250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94CE18"/>
                <w:right w:val="none" w:sz="0" w:space="0" w:color="auto"/>
              </w:divBdr>
              <w:divsChild>
                <w:div w:id="162492479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6032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55014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0381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2926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7</Pages>
  <Words>1590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36</cp:revision>
  <dcterms:created xsi:type="dcterms:W3CDTF">2022-05-04T13:10:00Z</dcterms:created>
  <dcterms:modified xsi:type="dcterms:W3CDTF">2025-12-02T17:52:00Z</dcterms:modified>
</cp:coreProperties>
</file>