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A8" w:rsidRPr="00741FEB" w:rsidRDefault="00055B4F" w:rsidP="00C93FA8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МДОУ « Детский сад №3</w:t>
      </w:r>
      <w:r w:rsidR="00C93FA8" w:rsidRPr="00741FEB">
        <w:rPr>
          <w:sz w:val="28"/>
          <w:szCs w:val="28"/>
        </w:rPr>
        <w:t xml:space="preserve"> « </w:t>
      </w:r>
      <w:r>
        <w:rPr>
          <w:sz w:val="28"/>
          <w:szCs w:val="28"/>
        </w:rPr>
        <w:t>Умка</w:t>
      </w:r>
      <w:r w:rsidR="00C93FA8" w:rsidRPr="00741FEB">
        <w:rPr>
          <w:sz w:val="28"/>
          <w:szCs w:val="28"/>
        </w:rPr>
        <w:t>»</w:t>
      </w:r>
    </w:p>
    <w:p w:rsidR="00C93FA8" w:rsidRPr="00741FEB" w:rsidRDefault="00C93FA8" w:rsidP="00C93FA8">
      <w:pPr>
        <w:pStyle w:val="a6"/>
        <w:jc w:val="center"/>
        <w:rPr>
          <w:sz w:val="52"/>
          <w:szCs w:val="52"/>
        </w:rPr>
      </w:pPr>
    </w:p>
    <w:p w:rsidR="00C93FA8" w:rsidRDefault="00C93FA8" w:rsidP="00C93FA8">
      <w:pPr>
        <w:pStyle w:val="a6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Pr="00C93FA8" w:rsidRDefault="00C93FA8" w:rsidP="00C93FA8">
      <w:pPr>
        <w:spacing w:before="375" w:after="375" w:line="240" w:lineRule="auto"/>
        <w:ind w:left="375" w:right="375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Конспект занятия по сенсорному воспитанию для детей раннего возраста «Смотрит солнышко в окошко»</w:t>
      </w: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Pr="00741FEB" w:rsidRDefault="00C93FA8" w:rsidP="00C93FA8">
      <w:pPr>
        <w:pStyle w:val="a6"/>
        <w:jc w:val="center"/>
        <w:rPr>
          <w:sz w:val="52"/>
          <w:szCs w:val="52"/>
        </w:rPr>
      </w:pPr>
    </w:p>
    <w:p w:rsidR="00C93FA8" w:rsidRDefault="00C93FA8" w:rsidP="00C93FA8">
      <w:pPr>
        <w:pStyle w:val="a6"/>
        <w:jc w:val="right"/>
        <w:rPr>
          <w:sz w:val="28"/>
          <w:szCs w:val="28"/>
        </w:rPr>
      </w:pPr>
      <w:r w:rsidRPr="00741FEB">
        <w:rPr>
          <w:sz w:val="28"/>
          <w:szCs w:val="28"/>
        </w:rPr>
        <w:t>Воспитатель: Семенова О.В.</w:t>
      </w: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C93FA8" w:rsidP="00C93FA8">
      <w:pPr>
        <w:pStyle w:val="a6"/>
        <w:jc w:val="center"/>
        <w:rPr>
          <w:b/>
          <w:sz w:val="52"/>
          <w:szCs w:val="52"/>
        </w:rPr>
      </w:pPr>
    </w:p>
    <w:p w:rsidR="00C93FA8" w:rsidRDefault="00055B4F" w:rsidP="005A51B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Тоншаево 2024</w:t>
      </w:r>
      <w:r w:rsidR="00C93FA8" w:rsidRPr="00741FEB">
        <w:rPr>
          <w:sz w:val="28"/>
          <w:szCs w:val="28"/>
        </w:rPr>
        <w:t>г.</w:t>
      </w:r>
    </w:p>
    <w:p w:rsidR="00DE5A1B" w:rsidRDefault="00DE5A1B" w:rsidP="005B113C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D5036" w:rsidRPr="00C93FA8" w:rsidRDefault="002D5036" w:rsidP="005B113C">
      <w:pPr>
        <w:spacing w:before="375" w:after="375" w:line="240" w:lineRule="auto"/>
        <w:ind w:right="37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Программное содержание: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эмоциональное настроение, активизировать речевое развитие ребенка и словарный запас;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Формировать представление о форме, величине и цвете;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Вызывать и поддерживать чувство открытия: (чешуйки от лука можно использовать в качестве «одежды»);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Развивать познавательный интерес, закрепить сенсорные эталоны;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Воспитывать доброжелательное отношение друг к другу.</w:t>
      </w:r>
    </w:p>
    <w:p w:rsidR="002D5036" w:rsidRPr="00C93FA8" w:rsidRDefault="002D5036" w:rsidP="002D503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Лук, чешуйки, лучики.</w:t>
      </w:r>
    </w:p>
    <w:p w:rsidR="002D5036" w:rsidRPr="00C93FA8" w:rsidRDefault="002D5036" w:rsidP="002D503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Материалы и оборудование: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Игрушка мишка, корзина с </w:t>
      </w:r>
      <w:r w:rsidR="00810A69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луком, контур изображения лука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луковая шелуха, картонн</w:t>
      </w:r>
      <w:r w:rsidR="00810A69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солнышко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мыльные пузыри.</w:t>
      </w:r>
    </w:p>
    <w:p w:rsidR="002D5036" w:rsidRPr="00C93FA8" w:rsidRDefault="002D5036" w:rsidP="002D5036">
      <w:pPr>
        <w:spacing w:before="375" w:after="375" w:line="240" w:lineRule="auto"/>
        <w:ind w:left="375" w:right="375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181AEC" w:rsidRDefault="002D5036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Детки, рада вас всех видет</w:t>
      </w:r>
      <w:r w:rsidR="00810A69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ь!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10A69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81AEC" w:rsidRDefault="00181AEC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утром вы заходите в группу, что вы делаете? ( Здороваемся)</w:t>
      </w:r>
    </w:p>
    <w:p w:rsidR="002D5036" w:rsidRPr="00C93FA8" w:rsidRDefault="00810A69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r w:rsidR="002D5036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поздорова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емся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нашими ручками, ножками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  <w:r w:rsidR="002D5036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558BE" w:rsidRPr="00C93FA8" w:rsidRDefault="00C558BE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Здравствуйте ручки! </w:t>
      </w:r>
      <w:proofErr w:type="spellStart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Хлоп,хлоп</w:t>
      </w:r>
      <w:proofErr w:type="spellEnd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хлоп!</w:t>
      </w:r>
    </w:p>
    <w:p w:rsidR="00C558BE" w:rsidRPr="00C93FA8" w:rsidRDefault="00C558BE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C558BE" w:rsidRPr="00C93FA8" w:rsidRDefault="00C558BE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 солнышко!</w:t>
      </w:r>
    </w:p>
    <w:p w:rsidR="00C558BE" w:rsidRPr="00C93FA8" w:rsidRDefault="00C558BE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проснулись, улыбнулись!</w:t>
      </w:r>
    </w:p>
    <w:p w:rsidR="00C558BE" w:rsidRPr="00C93FA8" w:rsidRDefault="00C558BE" w:rsidP="00810A69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Детки, посмотрите 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 наше солныш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 группе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Мы сейчас</w:t>
      </w:r>
      <w:r w:rsidR="005A51BC" w:rsidRPr="005A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A51BC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поздороваемся с ним еще раз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ему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солнышк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стишок 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расскажем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036" w:rsidRPr="00C93FA8" w:rsidRDefault="002D5036" w:rsidP="002D5036">
      <w:pPr>
        <w:spacing w:before="375" w:after="375" w:line="240" w:lineRule="auto"/>
        <w:ind w:left="375" w:right="375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Стихотворение Агнии </w:t>
      </w:r>
      <w:proofErr w:type="spellStart"/>
      <w:r w:rsidRPr="00C93FA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Барто</w:t>
      </w:r>
      <w:proofErr w:type="spellEnd"/>
      <w:r w:rsidRPr="00C93FA8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«Смотрит солнышко в окошко»</w:t>
      </w:r>
    </w:p>
    <w:p w:rsidR="002D5036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Смотрит солнышко в окошко.</w:t>
      </w:r>
      <w:r w:rsidRPr="00C93F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br/>
        <w:t>Греет нашу комнату</w:t>
      </w:r>
      <w:r w:rsidRPr="00C93F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br/>
        <w:t>Мы захлопали в ладошки</w:t>
      </w:r>
      <w:r w:rsidRPr="00C93F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br/>
        <w:t>Очень рады солнышку.</w:t>
      </w:r>
      <w:r w:rsidRPr="00C93F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br/>
        <w:t>(Дети хлопают в ладошки).</w:t>
      </w:r>
    </w:p>
    <w:p w:rsidR="005A51BC" w:rsidRPr="00C93FA8" w:rsidRDefault="005A51BC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C558BE" w:rsidRDefault="00C558BE" w:rsidP="00C558B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8161C" w:rsidRDefault="0028161C" w:rsidP="00C558B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2816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что у меня в руках?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 Солнышко)</w:t>
      </w:r>
    </w:p>
    <w:p w:rsidR="0028161C" w:rsidRDefault="0028161C" w:rsidP="00C558BE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-Какого оно цвета?</w:t>
      </w:r>
    </w:p>
    <w:p w:rsidR="0028161C" w:rsidRDefault="0028161C" w:rsidP="0028161C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какую геометрическую фигуру похожее солнышко? (Ответы детей. Круг).</w:t>
      </w:r>
    </w:p>
    <w:p w:rsidR="0028161C" w:rsidRPr="0028161C" w:rsidRDefault="0028161C" w:rsidP="0028161C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-Покажите среди данных кругов фигуру, похожую на солнышко?</w:t>
      </w:r>
    </w:p>
    <w:p w:rsidR="005A51BC" w:rsidRDefault="005A51BC" w:rsidP="00C558BE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8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Почему оно </w:t>
      </w:r>
      <w:r w:rsidR="0028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грустит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5A51BC" w:rsidRDefault="0028161C" w:rsidP="00C558BE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A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 чего у него не хватает?</w:t>
      </w:r>
    </w:p>
    <w:p w:rsidR="0028161C" w:rsidRDefault="0028161C" w:rsidP="0028161C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Ему грустно без своих лучиков. </w:t>
      </w:r>
    </w:p>
    <w:p w:rsidR="00C558BE" w:rsidRPr="00C93FA8" w:rsidRDefault="0028161C" w:rsidP="00C558BE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558BE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ему поможем. (Дети садятся на коврике около солнышка, каждый из детей берет лучик и прикрепит прищепку лучик к солнышку. </w:t>
      </w:r>
      <w:r w:rsidR="005A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41945" w:rsidRPr="00C93FA8" w:rsidRDefault="00D41945" w:rsidP="00D41945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C558BE" w:rsidRPr="00C93FA8" w:rsidRDefault="00C558BE" w:rsidP="00C558BE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Молодцы! Теперь солнышко радостное, веселое и улыбается нам с вами. 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Детки пока мы с вами солнышко радовали, к нам в гости пожаловал мишка. А он что-то нам принес. (Воспитатель берет у мишки корзину с луком). Давайте посмотрим, что же принес нам мишка. Ой, и это же лучок! 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 меня есть луковка. Сколько у меня луковок? (Ответ детей. Одна). А теперь </w:t>
      </w:r>
      <w:r w:rsidR="002816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их в корзине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(Ответы детей. Много).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8161C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вам раздам лучок в руки</w:t>
      </w:r>
      <w:r w:rsidR="002D5036"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меня, какая луковка? (Ответы детей. Большая). А у вас во всех, какая луковка? (Ответы детей. Маленькая). 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Детки, посмотрите сколько у моей луковки чешуек «одёжек». Я сейчас ее раздену и </w:t>
      </w:r>
      <w:proofErr w:type="spellStart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пошуршу</w:t>
      </w:r>
      <w:proofErr w:type="spellEnd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ими, вот так. (Воспитатель измельчает чешуйки луковки и шуршит ими). А теперь мы с вами по</w:t>
      </w:r>
      <w:r w:rsidR="00D4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шуршим как чешуйки луковки.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Имитация шуршащих чешуек. (Дети трут ладошку о ладошку и говорят «</w:t>
      </w:r>
      <w:proofErr w:type="spellStart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</w:t>
      </w:r>
      <w:proofErr w:type="spellEnd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</w:t>
      </w:r>
      <w:proofErr w:type="spellEnd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шур</w:t>
      </w:r>
      <w:proofErr w:type="spellEnd"/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2F06AE" w:rsidRPr="00C93FA8" w:rsidRDefault="002F06AE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Детки, пока мы с вами шуршали, наш мишка опечалился. Он хочет, чтобы мы ему тоже подарили большую луковку. Вот, посмотрите у нас с вами есть большая луковка, но эту луковку надо «одеть». Я сейчас намажу клеем луковку, 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 вы ее оденете. </w:t>
      </w:r>
      <w:r w:rsidRPr="00C93F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(Воспитатель предлагает детям измельчить чешуйки, и посыпать ими покрытый клеем силуэт луковицы нарисован на ватмане. Дети вместе с воспитателем выполняют работу).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Посмотрите, дети, какую чудесную большую луковку мы сделали. Это для тебя, мишка, мы так старались.</w:t>
      </w:r>
    </w:p>
    <w:p w:rsidR="002D5036" w:rsidRPr="00C93FA8" w:rsidRDefault="002D5036" w:rsidP="002D5036">
      <w:pPr>
        <w:spacing w:after="0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Мишке так понравился подарок </w:t>
      </w:r>
      <w:r w:rsidR="00D419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он предлагает с ним поиграть</w:t>
      </w: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D5036" w:rsidRPr="00C93FA8" w:rsidRDefault="002D5036" w:rsidP="002D5036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3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веселая музыка. Проводится игра «Мыльные пузыри».</w:t>
      </w:r>
    </w:p>
    <w:p w:rsidR="002F1A05" w:rsidRPr="00C93FA8" w:rsidRDefault="002F1A0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1A05" w:rsidRPr="00C93FA8" w:rsidSect="00640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5036"/>
    <w:rsid w:val="00053D4F"/>
    <w:rsid w:val="00055B4F"/>
    <w:rsid w:val="00152511"/>
    <w:rsid w:val="00181AEC"/>
    <w:rsid w:val="0028161C"/>
    <w:rsid w:val="002D5036"/>
    <w:rsid w:val="002F06AE"/>
    <w:rsid w:val="002F1A05"/>
    <w:rsid w:val="004501D0"/>
    <w:rsid w:val="0058541B"/>
    <w:rsid w:val="00590767"/>
    <w:rsid w:val="005A51BC"/>
    <w:rsid w:val="005B113C"/>
    <w:rsid w:val="00640F65"/>
    <w:rsid w:val="00735815"/>
    <w:rsid w:val="00786139"/>
    <w:rsid w:val="00810A69"/>
    <w:rsid w:val="0085150D"/>
    <w:rsid w:val="00880E21"/>
    <w:rsid w:val="00B752DB"/>
    <w:rsid w:val="00BD2E39"/>
    <w:rsid w:val="00C558BE"/>
    <w:rsid w:val="00C93FA8"/>
    <w:rsid w:val="00D41945"/>
    <w:rsid w:val="00D820E2"/>
    <w:rsid w:val="00DE5A1B"/>
    <w:rsid w:val="00F4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05"/>
  </w:style>
  <w:style w:type="paragraph" w:styleId="2">
    <w:name w:val="heading 2"/>
    <w:basedOn w:val="a"/>
    <w:link w:val="20"/>
    <w:uiPriority w:val="9"/>
    <w:qFormat/>
    <w:rsid w:val="002D5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5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D5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2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Пользователь Windows</cp:lastModifiedBy>
  <cp:revision>19</cp:revision>
  <cp:lastPrinted>2019-01-14T16:58:00Z</cp:lastPrinted>
  <dcterms:created xsi:type="dcterms:W3CDTF">2019-01-09T16:53:00Z</dcterms:created>
  <dcterms:modified xsi:type="dcterms:W3CDTF">2025-12-02T17:58:00Z</dcterms:modified>
</cp:coreProperties>
</file>