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E2" w:rsidRPr="006F7560" w:rsidRDefault="004C2EC3" w:rsidP="006F756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CFB"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AE2"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</w:t>
      </w:r>
      <w:r w:rsidR="00B66B14"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№ Умка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открытого занятия в подготовительной группе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"Занимательная математика".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и провела 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B66B14"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Семенова О.В.</w:t>
      </w:r>
    </w:p>
    <w:p w:rsidR="00626AE2" w:rsidRPr="006F7560" w:rsidRDefault="00B66B14" w:rsidP="006F7560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626AE2"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529" w:rsidRPr="006F7560" w:rsidRDefault="00033529" w:rsidP="006F7560">
      <w:pPr>
        <w:widowControl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3529" w:rsidRPr="006F7560" w:rsidRDefault="00033529" w:rsidP="006F7560">
      <w:pPr>
        <w:widowControl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Тип занятия: интеллектуально-развивающее.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Тема: </w:t>
      </w: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« Игра – путешествие в страну Математика».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Возраст: 6 – 7 лет.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Место проведения: </w:t>
      </w:r>
      <w:r w:rsidRPr="006F75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группа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Продолжительность занятия: </w:t>
      </w: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минут.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Предварительная работа</w:t>
      </w: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по ФЭМП, изготовление атрибутов, пособий для дидактических игр, дидактические игры с математическим содержанием, разучивание динамических пауз, гимнастики для </w:t>
      </w:r>
      <w:r w:rsidR="008E56C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</w:t>
      </w: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Цель: </w:t>
      </w: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представления детей об элементарных математических представлениях.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Обучающие: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выкладывать числовой ряд.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навыки прямого и обратного счета в пределах 10.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порядковом счёте.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отгадывать математические загадки</w:t>
      </w:r>
      <w:r w:rsidR="008E56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знания о днях недели, временах года.</w:t>
      </w:r>
    </w:p>
    <w:p w:rsidR="008E56C5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представление о геометрических фигурах, 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пространственные пред</w:t>
      </w:r>
      <w:r w:rsidR="008E56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ставления: слева, справа, верх, низ</w:t>
      </w: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Развивающие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мышление, умственные операции анализа и обобщения.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смекалку, зрительную память, воображение.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Воспитательные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культуру общения, эмоциональную отзывчивость, умение понимать учебную задачу и выполнять её самостоятельно или в парах, действовать по инструкции педагога.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математическим занятиям.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Здоровье </w:t>
      </w:r>
      <w:proofErr w:type="gramStart"/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сберегающие</w:t>
      </w:r>
      <w:proofErr w:type="gramEnd"/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: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следить за своей осанкой.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координацию движения.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Приоритетная образовательная область: «Познание».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образовательных областей: «Коммуникация», «Социализация», «Труд».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Социализация: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любознательность, взаимопомощь, навыки самооценки.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Коммуникация: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свободное общение, речь, память, внимание, мышление активизировать словарь детей.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Труд: 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Убирать рабочее место, поддерживать его в порядке.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Методические приёмы: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</w:t>
      </w:r>
      <w:proofErr w:type="gramStart"/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 xml:space="preserve">Материал: </w:t>
      </w: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Демонстрационный: </w:t>
      </w:r>
      <w:r w:rsidR="008E56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</w:t>
      </w: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доска, карточки с числами</w:t>
      </w:r>
      <w:proofErr w:type="gramStart"/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6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E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56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танграмм</w:t>
      </w:r>
      <w:proofErr w:type="spellEnd"/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E56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ножницы, геометрические фигуры., тетрадь, ручка.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Раздаточный: </w:t>
      </w: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фигуры, карточки с числами от 1 до 10,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I. Организационный момент (5 мин.) 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Основная часть (22 мин.)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Итог (обобщение воспитателя) (3 мин.)</w:t>
      </w:r>
    </w:p>
    <w:p w:rsidR="00171272" w:rsidRPr="006F7560" w:rsidRDefault="0017127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171272" w:rsidRPr="006F7560" w:rsidRDefault="0017127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171272" w:rsidRPr="006F7560" w:rsidRDefault="0017127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171272" w:rsidRPr="006F7560" w:rsidRDefault="0017127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171272" w:rsidRPr="006F7560" w:rsidRDefault="0017127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171272" w:rsidRPr="006F7560" w:rsidRDefault="0017127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171272" w:rsidRPr="006F7560" w:rsidRDefault="0017127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171272" w:rsidRPr="006F7560" w:rsidRDefault="0017127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171272" w:rsidRPr="006F7560" w:rsidRDefault="0017127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171272" w:rsidRPr="006F7560" w:rsidRDefault="0017127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F7560" w:rsidRDefault="006F7560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8E56C5" w:rsidRDefault="008E56C5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Организационный момент.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Ребята, к нам сегодня на занятие пришли гости посмотреть, чему вы научились, и как много знаете. Поздоровайтесь с гостями.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Давайте встанем в круг, возьмёмся за руки и улыбнёмся друг другу.  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В круг широкий, вижу я,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Встали все мои друзья.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Мы сейчас пойдем направо 1, 2. 3.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 теперь пойдем налево 1, 2. 3.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центре круга соберемся 1, 2. 3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на место все вернемся 1, 2. 3.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Улыбнемся, подмигнем,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занятие начнём.</w:t>
      </w:r>
      <w:r w:rsidR="005E2B84" w:rsidRPr="006F7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CD5DD1" w:rsidRPr="006F75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21C83" w:rsidRPr="006F75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 прежде чем мы начнем заниматься, давайте вспомним </w:t>
      </w:r>
      <w:r w:rsidRPr="006F7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поведения во время занятия: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-Во время занятия ты, сиди спокойно и веди себя</w:t>
      </w:r>
      <w:proofErr w:type="gramStart"/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....(</w:t>
      </w:r>
      <w:proofErr w:type="gramEnd"/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достойно)              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-Стул и стол - это не кровать и на них нельзя ……(лежать)                                                                                  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Ответить хочешь – не шуми, а только руку …. (подними)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вас попрошу на протяжении всего занятия не забывать про эти правила.</w:t>
      </w:r>
    </w:p>
    <w:p w:rsidR="005E2B84" w:rsidRPr="006F7560" w:rsidRDefault="005E2B84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у нас занятие по математике. </w:t>
      </w:r>
      <w:r w:rsidRPr="006F7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Математика – это огромная страна, в которой правит Царица Математика.</w:t>
      </w:r>
    </w:p>
    <w:p w:rsidR="007C1C0C" w:rsidRPr="006F7560" w:rsidRDefault="007C1C0C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 w:rsidRPr="006F75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Ребята</w:t>
      </w:r>
      <w:proofErr w:type="gramStart"/>
      <w:r w:rsidRPr="006F75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,с</w:t>
      </w:r>
      <w:proofErr w:type="gramEnd"/>
      <w:r w:rsidRPr="006F75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егодня</w:t>
      </w:r>
      <w:proofErr w:type="spellEnd"/>
      <w:r w:rsidRPr="006F75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я получила</w:t>
      </w:r>
      <w:r w:rsidR="005E2B84" w:rsidRPr="006F75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 нее</w:t>
      </w:r>
      <w:r w:rsidRPr="006F75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письмо. В стране </w:t>
      </w:r>
      <w:r w:rsidRPr="006F7560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Математике как-то узнали</w:t>
      </w:r>
      <w:r w:rsidRPr="006F756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, </w:t>
      </w:r>
      <w:r w:rsidRPr="006F75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что в нашей</w:t>
      </w:r>
      <w:r w:rsidRPr="006F756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6F7560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группе дети очень любят математику</w:t>
      </w:r>
      <w:r w:rsidRPr="006F75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могут справиться с любым заданием. Но царица </w:t>
      </w:r>
      <w:hyperlink r:id="rId4" w:tooltip="Математика. Математические представления, ФЭМП" w:history="1">
        <w:r w:rsidRPr="006F7560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Математика не верит</w:t>
        </w:r>
      </w:hyperlink>
      <w:r w:rsidRPr="006F756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, и она прислала нам свои задания. </w:t>
      </w:r>
      <w:r w:rsidR="00D838E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Ну что</w:t>
      </w:r>
      <w:proofErr w:type="gramStart"/>
      <w:r w:rsidR="00D838E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,</w:t>
      </w:r>
      <w:proofErr w:type="gramEnd"/>
      <w:r w:rsidR="00D838E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ребята, справимся с ее заданиями</w:t>
      </w:r>
      <w:r w:rsidRPr="006F75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</w:t>
      </w:r>
    </w:p>
    <w:p w:rsidR="00626AE2" w:rsidRPr="006F7560" w:rsidRDefault="005E2B84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Ребята, давайте для начала проведем </w:t>
      </w:r>
      <w:r w:rsidR="00626AE2"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математическую разминку под названием</w:t>
      </w:r>
    </w:p>
    <w:p w:rsidR="00BF783A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«Не зевай, быстро на вопросы отвечай!». 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Какой сегодня день недели?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Какой вчера был день недели?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 завтра день недели?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Сколько всего дней в неделе?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Какой день идёт после вторника?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 называется пятый день недели?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 называются выходные дни?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Сколько времён года?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Какое время года наступает после зимы?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Какое время года наступает после  лета?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Сколько частей в сутках?</w:t>
      </w:r>
    </w:p>
    <w:p w:rsidR="00B935C3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Молодцы, справились с разминкой! </w:t>
      </w:r>
    </w:p>
    <w:p w:rsidR="00626AE2" w:rsidRPr="006F7560" w:rsidRDefault="00B935C3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626AE2" w:rsidRPr="006F7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521C83" w:rsidRPr="006F7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7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экране появилось первое</w:t>
      </w: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7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="00D83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Царицы-Математики</w:t>
      </w:r>
      <w:r w:rsidR="00EF60FB" w:rsidRPr="006F7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4189" w:rsidRPr="006F7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F7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ЧИСЛОРЯД</w:t>
      </w: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Тут находятся </w:t>
      </w:r>
      <w:r w:rsidR="00626AE2"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числа, они так долго готовились к встрече с вами, что совсем перепутали свои места в числовом ряду. Помогите им ребята найти своё место.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Дидактическая игра «Найди место в ряду»</w:t>
      </w:r>
      <w:proofErr w:type="gramStart"/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.</w:t>
      </w:r>
      <w:r w:rsidR="00D838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(</w:t>
      </w:r>
      <w:proofErr w:type="gramEnd"/>
      <w:r w:rsidR="00D838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Прямой о обратный счет)</w:t>
      </w:r>
    </w:p>
    <w:p w:rsidR="00626AE2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умение детей составлять числовой ряд, упражнять в прямом и обратном счёте.</w:t>
      </w:r>
    </w:p>
    <w:p w:rsidR="00D838E8" w:rsidRDefault="00D838E8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</w:t>
      </w:r>
    </w:p>
    <w:p w:rsidR="00D838E8" w:rsidRPr="006F7560" w:rsidRDefault="00D838E8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местах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Игра "По порядку </w:t>
      </w:r>
      <w:proofErr w:type="spellStart"/>
      <w:r w:rsidR="00D838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расчитайся</w:t>
      </w:r>
      <w:proofErr w:type="spellEnd"/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".</w:t>
      </w:r>
      <w:r w:rsidRPr="006F7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Порядковый счёт от 1 до 10 и от 10 до 1. (хором считаем). 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Посчитайте от 3 до 9, от 4 до 8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Посчитайте от 10 до 5, от 7 до 3.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Дидактическая игра «Соседи числа».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упражнять в определении последующего и предыдущего числа к названному числу.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каждого числа есть соседи, </w:t>
      </w:r>
      <w:r w:rsidRPr="00D83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предыдущее и последующее число</w:t>
      </w: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 соседей числа 5.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 соседей числа 8.</w:t>
      </w:r>
    </w:p>
    <w:p w:rsidR="00B935C3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 соседей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3.</w:t>
      </w:r>
    </w:p>
    <w:p w:rsidR="00626AE2" w:rsidRPr="00C14852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48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Динамическая пауза </w:t>
      </w:r>
    </w:p>
    <w:p w:rsidR="00BF783A" w:rsidRPr="00C14852" w:rsidRDefault="00B935C3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C148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Раз — подняться, потянуться,</w:t>
      </w:r>
      <w:r w:rsidRPr="00C1485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148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Два — нагнуть</w:t>
      </w:r>
      <w:r w:rsidR="00576E69" w:rsidRPr="00C148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ся</w:t>
      </w:r>
      <w:r w:rsidRPr="00C148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разогнуться,</w:t>
      </w:r>
      <w:r w:rsidRPr="00C1485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148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Три — в ладоши, три хлопка,</w:t>
      </w:r>
      <w:r w:rsidRPr="00C1485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148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Головою три кивка.</w:t>
      </w:r>
      <w:proofErr w:type="gramEnd"/>
      <w:r w:rsidRPr="00C1485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148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 четыре — руки шире,</w:t>
      </w:r>
      <w:r w:rsidRPr="00C1485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148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Пять — руками помахать,</w:t>
      </w:r>
      <w:r w:rsidRPr="00C14852">
        <w:rPr>
          <w:rFonts w:ascii="Times New Roman" w:hAnsi="Times New Roman" w:cs="Times New Roman"/>
          <w:b/>
          <w:i/>
          <w:sz w:val="28"/>
          <w:szCs w:val="28"/>
        </w:rPr>
        <w:br/>
      </w:r>
      <w:r w:rsidR="00576E69" w:rsidRPr="00C148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Шесть — на место тихо сесть</w:t>
      </w:r>
      <w:r w:rsidRPr="00C148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 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6AE2" w:rsidRPr="006F7560" w:rsidRDefault="00A0785D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2.</w:t>
      </w:r>
      <w:r w:rsidR="00626AE2"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Вот </w:t>
      </w:r>
      <w:r w:rsidR="00D838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и </w:t>
      </w:r>
      <w:proofErr w:type="spellStart"/>
      <w:r w:rsidR="00D838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следущее</w:t>
      </w:r>
      <w:proofErr w:type="spellEnd"/>
      <w:r w:rsidR="00D838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="00626AE2"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задан</w:t>
      </w:r>
      <w:r w:rsidR="00D838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ие</w:t>
      </w:r>
      <w:r w:rsidR="00FF63AC"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="00626AE2"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«Весёлые задачи»!</w:t>
      </w:r>
      <w:r w:rsidR="00D838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proofErr w:type="gramEnd"/>
      <w:r w:rsidR="00D838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( Поднять цифру)</w:t>
      </w:r>
    </w:p>
    <w:p w:rsidR="00FF63AC" w:rsidRPr="006F7560" w:rsidRDefault="00FF63AC" w:rsidP="00D838E8">
      <w:pPr>
        <w:pStyle w:val="a5"/>
        <w:shd w:val="clear" w:color="auto" w:fill="FFFFFF"/>
        <w:spacing w:before="251" w:beforeAutospacing="0" w:after="251" w:afterAutospacing="0"/>
        <w:ind w:firstLine="357"/>
        <w:contextualSpacing/>
        <w:rPr>
          <w:color w:val="111111"/>
          <w:sz w:val="28"/>
          <w:szCs w:val="28"/>
        </w:rPr>
      </w:pPr>
      <w:r w:rsidRPr="006F7560">
        <w:rPr>
          <w:color w:val="111111"/>
          <w:sz w:val="28"/>
          <w:szCs w:val="28"/>
        </w:rPr>
        <w:t>4. Сколько солнышек на небе?</w:t>
      </w:r>
    </w:p>
    <w:p w:rsidR="00FF63AC" w:rsidRPr="006F7560" w:rsidRDefault="00FF63AC" w:rsidP="00D838E8">
      <w:pPr>
        <w:pStyle w:val="a5"/>
        <w:shd w:val="clear" w:color="auto" w:fill="FFFFFF"/>
        <w:spacing w:before="251" w:beforeAutospacing="0" w:after="251" w:afterAutospacing="0"/>
        <w:ind w:firstLine="357"/>
        <w:contextualSpacing/>
        <w:rPr>
          <w:color w:val="111111"/>
          <w:sz w:val="28"/>
          <w:szCs w:val="28"/>
        </w:rPr>
      </w:pPr>
      <w:r w:rsidRPr="006F7560">
        <w:rPr>
          <w:color w:val="111111"/>
          <w:sz w:val="28"/>
          <w:szCs w:val="28"/>
        </w:rPr>
        <w:t>5. Сколько глаз у совы?</w:t>
      </w:r>
    </w:p>
    <w:p w:rsidR="00FF63AC" w:rsidRPr="006F7560" w:rsidRDefault="00FF63AC" w:rsidP="00D838E8">
      <w:pPr>
        <w:pStyle w:val="a5"/>
        <w:shd w:val="clear" w:color="auto" w:fill="FFFFFF"/>
        <w:spacing w:before="251" w:beforeAutospacing="0" w:after="251" w:afterAutospacing="0"/>
        <w:ind w:firstLine="357"/>
        <w:contextualSpacing/>
        <w:rPr>
          <w:color w:val="111111"/>
          <w:sz w:val="28"/>
          <w:szCs w:val="28"/>
        </w:rPr>
      </w:pPr>
      <w:r w:rsidRPr="006F7560">
        <w:rPr>
          <w:color w:val="111111"/>
          <w:sz w:val="28"/>
          <w:szCs w:val="28"/>
        </w:rPr>
        <w:t>6. Сколько огоньков у светофора?</w:t>
      </w:r>
    </w:p>
    <w:p w:rsidR="00FF63AC" w:rsidRPr="006F7560" w:rsidRDefault="00FF63AC" w:rsidP="00D838E8">
      <w:pPr>
        <w:pStyle w:val="a5"/>
        <w:shd w:val="clear" w:color="auto" w:fill="FFFFFF"/>
        <w:spacing w:before="251" w:beforeAutospacing="0" w:after="251" w:afterAutospacing="0"/>
        <w:ind w:firstLine="357"/>
        <w:contextualSpacing/>
        <w:rPr>
          <w:color w:val="111111"/>
          <w:sz w:val="28"/>
          <w:szCs w:val="28"/>
        </w:rPr>
      </w:pPr>
      <w:r w:rsidRPr="006F7560">
        <w:rPr>
          <w:color w:val="111111"/>
          <w:sz w:val="28"/>
          <w:szCs w:val="28"/>
        </w:rPr>
        <w:t>7. Сколько колес у машины?</w:t>
      </w:r>
    </w:p>
    <w:p w:rsidR="00FF63AC" w:rsidRPr="006F7560" w:rsidRDefault="00FF63AC" w:rsidP="00D838E8">
      <w:pPr>
        <w:pStyle w:val="a5"/>
        <w:shd w:val="clear" w:color="auto" w:fill="FFFFFF"/>
        <w:spacing w:before="251" w:beforeAutospacing="0" w:after="251" w:afterAutospacing="0"/>
        <w:ind w:firstLine="357"/>
        <w:contextualSpacing/>
        <w:rPr>
          <w:color w:val="111111"/>
          <w:sz w:val="28"/>
          <w:szCs w:val="28"/>
        </w:rPr>
      </w:pPr>
      <w:r w:rsidRPr="006F7560">
        <w:rPr>
          <w:color w:val="111111"/>
          <w:sz w:val="28"/>
          <w:szCs w:val="28"/>
        </w:rPr>
        <w:t>8. Сколько дней в неделе?</w:t>
      </w:r>
    </w:p>
    <w:p w:rsidR="00FF63AC" w:rsidRPr="006F7560" w:rsidRDefault="00FF63AC" w:rsidP="00D838E8">
      <w:pPr>
        <w:pStyle w:val="a5"/>
        <w:shd w:val="clear" w:color="auto" w:fill="FFFFFF"/>
        <w:spacing w:before="251" w:beforeAutospacing="0" w:after="251" w:afterAutospacing="0"/>
        <w:ind w:firstLine="357"/>
        <w:contextualSpacing/>
        <w:rPr>
          <w:color w:val="111111"/>
          <w:sz w:val="28"/>
          <w:szCs w:val="28"/>
        </w:rPr>
      </w:pPr>
      <w:r w:rsidRPr="006F7560">
        <w:rPr>
          <w:color w:val="111111"/>
          <w:sz w:val="28"/>
          <w:szCs w:val="28"/>
        </w:rPr>
        <w:t>9. Сколько глаз у двух мышат?</w:t>
      </w:r>
    </w:p>
    <w:p w:rsidR="00FF63AC" w:rsidRPr="006F7560" w:rsidRDefault="00FF63AC" w:rsidP="00D838E8">
      <w:pPr>
        <w:pStyle w:val="a5"/>
        <w:shd w:val="clear" w:color="auto" w:fill="FFFFFF"/>
        <w:spacing w:before="251" w:beforeAutospacing="0" w:after="251" w:afterAutospacing="0"/>
        <w:ind w:firstLine="357"/>
        <w:contextualSpacing/>
        <w:rPr>
          <w:color w:val="111111"/>
          <w:sz w:val="28"/>
          <w:szCs w:val="28"/>
        </w:rPr>
      </w:pPr>
      <w:r w:rsidRPr="006F7560">
        <w:rPr>
          <w:color w:val="111111"/>
          <w:sz w:val="28"/>
          <w:szCs w:val="28"/>
        </w:rPr>
        <w:t>10. Сколько крыльев у воробья?</w:t>
      </w:r>
    </w:p>
    <w:p w:rsidR="00FF63AC" w:rsidRPr="006F7560" w:rsidRDefault="00FF63AC" w:rsidP="00D838E8">
      <w:pPr>
        <w:pStyle w:val="a5"/>
        <w:shd w:val="clear" w:color="auto" w:fill="FFFFFF"/>
        <w:spacing w:before="251" w:beforeAutospacing="0" w:after="251" w:afterAutospacing="0"/>
        <w:ind w:firstLine="357"/>
        <w:contextualSpacing/>
        <w:rPr>
          <w:color w:val="111111"/>
          <w:sz w:val="28"/>
          <w:szCs w:val="28"/>
        </w:rPr>
      </w:pPr>
      <w:r w:rsidRPr="006F7560">
        <w:rPr>
          <w:color w:val="111111"/>
          <w:sz w:val="28"/>
          <w:szCs w:val="28"/>
        </w:rPr>
        <w:t>11. Сколько лап у медведя?</w:t>
      </w:r>
    </w:p>
    <w:p w:rsidR="00FF63AC" w:rsidRPr="006F7560" w:rsidRDefault="00FF63AC" w:rsidP="00D838E8">
      <w:pPr>
        <w:pStyle w:val="a5"/>
        <w:shd w:val="clear" w:color="auto" w:fill="FFFFFF"/>
        <w:spacing w:before="251" w:beforeAutospacing="0" w:after="251" w:afterAutospacing="0"/>
        <w:ind w:firstLine="357"/>
        <w:contextualSpacing/>
        <w:rPr>
          <w:color w:val="111111"/>
          <w:sz w:val="28"/>
          <w:szCs w:val="28"/>
        </w:rPr>
      </w:pPr>
      <w:r w:rsidRPr="006F7560">
        <w:rPr>
          <w:color w:val="111111"/>
          <w:sz w:val="28"/>
          <w:szCs w:val="28"/>
        </w:rPr>
        <w:t>12. Сколько рогов у двух коров?</w:t>
      </w:r>
    </w:p>
    <w:p w:rsidR="00D838E8" w:rsidRPr="006F7560" w:rsidRDefault="00D838E8" w:rsidP="00D838E8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рогов у двух коров? (4 рога) </w:t>
      </w:r>
      <w:r w:rsidRPr="006F75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1Сколько ушей у трёх мышей? (6 ушей) </w:t>
      </w:r>
    </w:p>
    <w:p w:rsidR="00D838E8" w:rsidRDefault="00D838E8" w:rsidP="00D838E8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2Сколько хвостов у двух ослов? (2 хвоста) </w:t>
      </w:r>
    </w:p>
    <w:p w:rsidR="00D838E8" w:rsidRDefault="00D838E8" w:rsidP="00D838E8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F7560">
        <w:rPr>
          <w:rFonts w:ascii="Times New Roman" w:hAnsi="Times New Roman" w:cs="Times New Roman"/>
          <w:color w:val="111111"/>
          <w:sz w:val="28"/>
          <w:szCs w:val="28"/>
        </w:rPr>
        <w:t>3Сколько носов у трех котов?</w:t>
      </w:r>
    </w:p>
    <w:p w:rsidR="00E9134D" w:rsidRDefault="00E9134D" w:rsidP="00D838E8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E9134D" w:rsidRDefault="00E9134D" w:rsidP="00E9134D">
      <w:pPr>
        <w:widowControl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E9134D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Пять пирожков лежало в миске.</w:t>
      </w:r>
      <w:r w:rsidRPr="00E9134D">
        <w:rPr>
          <w:rFonts w:ascii="Times New Roman" w:hAnsi="Times New Roman" w:cs="Times New Roman"/>
          <w:b/>
          <w:color w:val="333333"/>
          <w:sz w:val="27"/>
          <w:szCs w:val="27"/>
        </w:rPr>
        <w:br/>
      </w:r>
      <w:r w:rsidRPr="00E9134D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Два пирожка взяла Лариска,</w:t>
      </w:r>
      <w:r w:rsidRPr="00E9134D">
        <w:rPr>
          <w:rFonts w:ascii="Times New Roman" w:hAnsi="Times New Roman" w:cs="Times New Roman"/>
          <w:b/>
          <w:color w:val="333333"/>
          <w:sz w:val="27"/>
          <w:szCs w:val="27"/>
        </w:rPr>
        <w:br/>
      </w:r>
      <w:r w:rsidRPr="00E9134D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Ещё один стащила киска.</w:t>
      </w:r>
      <w:r w:rsidRPr="00E9134D">
        <w:rPr>
          <w:rFonts w:ascii="Times New Roman" w:hAnsi="Times New Roman" w:cs="Times New Roman"/>
          <w:b/>
          <w:color w:val="333333"/>
          <w:sz w:val="27"/>
          <w:szCs w:val="27"/>
        </w:rPr>
        <w:br/>
      </w:r>
      <w:r w:rsidRPr="00E9134D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А сколько же осталось в миске? — </w:t>
      </w:r>
      <w:r>
        <w:rPr>
          <w:rStyle w:val="a3"/>
          <w:rFonts w:ascii="Times New Roman" w:hAnsi="Times New Roman" w:cs="Times New Roman"/>
          <w:b w:val="0"/>
          <w:color w:val="333333"/>
          <w:sz w:val="27"/>
          <w:szCs w:val="27"/>
          <w:shd w:val="clear" w:color="auto" w:fill="FFFFFF"/>
        </w:rPr>
        <w:t>2</w:t>
      </w:r>
    </w:p>
    <w:p w:rsidR="00E9134D" w:rsidRDefault="00E9134D" w:rsidP="00E9134D">
      <w:pPr>
        <w:widowControl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</w:p>
    <w:p w:rsidR="00E9134D" w:rsidRPr="00E9134D" w:rsidRDefault="00E9134D" w:rsidP="00E9134D">
      <w:pPr>
        <w:widowControl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34D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Внуку Шуре добрый дед</w:t>
      </w:r>
      <w:proofErr w:type="gramStart"/>
      <w:r w:rsidRPr="00E9134D">
        <w:rPr>
          <w:rFonts w:ascii="Times New Roman" w:hAnsi="Times New Roman" w:cs="Times New Roman"/>
          <w:color w:val="333333"/>
          <w:sz w:val="27"/>
          <w:szCs w:val="27"/>
        </w:rPr>
        <w:br/>
      </w:r>
      <w:r w:rsidRPr="00E9134D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Д</w:t>
      </w:r>
      <w:proofErr w:type="gramEnd"/>
      <w:r w:rsidRPr="00E9134D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ал вчера семь штук конфет.</w:t>
      </w:r>
      <w:r w:rsidRPr="00E9134D">
        <w:rPr>
          <w:rFonts w:ascii="Times New Roman" w:hAnsi="Times New Roman" w:cs="Times New Roman"/>
          <w:color w:val="333333"/>
          <w:sz w:val="27"/>
          <w:szCs w:val="27"/>
        </w:rPr>
        <w:br/>
      </w:r>
      <w:r w:rsidRPr="00E9134D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Съел одну конфету внук.</w:t>
      </w:r>
      <w:r w:rsidRPr="00E9134D">
        <w:rPr>
          <w:rFonts w:ascii="Times New Roman" w:hAnsi="Times New Roman" w:cs="Times New Roman"/>
          <w:color w:val="333333"/>
          <w:sz w:val="27"/>
          <w:szCs w:val="27"/>
        </w:rPr>
        <w:br/>
      </w:r>
      <w:r w:rsidRPr="00E9134D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Сколько же осталось штук?. </w:t>
      </w:r>
      <w: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-6</w:t>
      </w:r>
    </w:p>
    <w:p w:rsidR="00480329" w:rsidRPr="006F7560" w:rsidRDefault="00480329" w:rsidP="00E9134D">
      <w:pPr>
        <w:widowControl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B90007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007" w:rsidRPr="00B9000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Г</w:t>
      </w:r>
      <w:r w:rsidRPr="00B9000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имнастику для глаз.</w:t>
      </w:r>
    </w:p>
    <w:p w:rsidR="00626AE2" w:rsidRDefault="00A2649A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900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 Г</w:t>
      </w:r>
      <w:r w:rsidRPr="00B9000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лазки видят всё вокруг, </w:t>
      </w:r>
      <w:r w:rsidRPr="00B90007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000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Обведу я ими круг.</w:t>
      </w:r>
      <w:r w:rsidRPr="00B90007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000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Глазком видеть всё дано -</w:t>
      </w:r>
      <w:r w:rsidRPr="00B90007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000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Где окно, а где кино.</w:t>
      </w:r>
      <w:r w:rsidRPr="00B90007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000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Обведу я ими круг,</w:t>
      </w:r>
      <w:r w:rsidRPr="00B90007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000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Погляжу на мир вокруг</w:t>
      </w:r>
      <w:r w:rsidRPr="00B900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D838E8" w:rsidRPr="00B90007" w:rsidRDefault="00D838E8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26AE2" w:rsidRDefault="00A0785D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900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</w:t>
      </w:r>
      <w:r w:rsidR="00D838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 </w:t>
      </w:r>
      <w:proofErr w:type="spellStart"/>
      <w:r w:rsidR="00D838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следущее</w:t>
      </w:r>
      <w:proofErr w:type="spellEnd"/>
      <w:r w:rsidR="00D838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задание Г</w:t>
      </w:r>
      <w:r w:rsidRPr="00B900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еометрические фигуры</w:t>
      </w:r>
    </w:p>
    <w:p w:rsidR="00B25687" w:rsidRPr="006F7560" w:rsidRDefault="00B25687" w:rsidP="00B25687">
      <w:pPr>
        <w:widowControl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F7560">
        <w:rPr>
          <w:rFonts w:ascii="Times New Roman" w:hAnsi="Times New Roman" w:cs="Times New Roman"/>
          <w:color w:val="000000"/>
          <w:sz w:val="28"/>
          <w:szCs w:val="28"/>
        </w:rPr>
        <w:t>Собрать из головоломки ТАНГРАММ фигуру, которую отгадаете сейчас</w:t>
      </w:r>
    </w:p>
    <w:p w:rsidR="00B25687" w:rsidRPr="00B90007" w:rsidRDefault="00B25687" w:rsidP="00B25687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F756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2649A" w:rsidRPr="006F7560" w:rsidRDefault="00A2649A" w:rsidP="006F756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7560">
        <w:rPr>
          <w:color w:val="000000"/>
          <w:sz w:val="28"/>
          <w:szCs w:val="28"/>
        </w:rPr>
        <w:br/>
        <w:t>ПОКАЖИТЕ У СЕБЯ</w:t>
      </w:r>
      <w:proofErr w:type="gramStart"/>
      <w:r w:rsidRPr="006F7560">
        <w:rPr>
          <w:color w:val="000000"/>
          <w:sz w:val="28"/>
          <w:szCs w:val="28"/>
        </w:rPr>
        <w:br/>
      </w:r>
      <w:r w:rsidRPr="006F7560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6F7560">
        <w:rPr>
          <w:color w:val="000000"/>
          <w:sz w:val="28"/>
          <w:szCs w:val="28"/>
          <w:shd w:val="clear" w:color="auto" w:fill="FFFFFF"/>
        </w:rPr>
        <w:t>ри вершины,</w:t>
      </w:r>
      <w:r w:rsidRPr="006F7560">
        <w:rPr>
          <w:color w:val="000000"/>
          <w:sz w:val="28"/>
          <w:szCs w:val="28"/>
        </w:rPr>
        <w:br/>
      </w:r>
      <w:r w:rsidRPr="006F7560">
        <w:rPr>
          <w:color w:val="000000"/>
          <w:sz w:val="28"/>
          <w:szCs w:val="28"/>
          <w:shd w:val="clear" w:color="auto" w:fill="FFFFFF"/>
        </w:rPr>
        <w:t>Три угла,</w:t>
      </w:r>
      <w:r w:rsidRPr="006F7560">
        <w:rPr>
          <w:color w:val="000000"/>
          <w:sz w:val="28"/>
          <w:szCs w:val="28"/>
        </w:rPr>
        <w:br/>
      </w:r>
      <w:r w:rsidRPr="006F7560">
        <w:rPr>
          <w:color w:val="000000"/>
          <w:sz w:val="28"/>
          <w:szCs w:val="28"/>
          <w:shd w:val="clear" w:color="auto" w:fill="FFFFFF"/>
        </w:rPr>
        <w:t>Три сторонки –</w:t>
      </w:r>
      <w:r w:rsidRPr="006F7560">
        <w:rPr>
          <w:color w:val="000000"/>
          <w:sz w:val="28"/>
          <w:szCs w:val="28"/>
        </w:rPr>
        <w:br/>
      </w:r>
      <w:r w:rsidRPr="006F7560">
        <w:rPr>
          <w:color w:val="000000"/>
          <w:sz w:val="28"/>
          <w:szCs w:val="28"/>
          <w:shd w:val="clear" w:color="auto" w:fill="FFFFFF"/>
        </w:rPr>
        <w:t>Кто же я? </w:t>
      </w:r>
      <w:r w:rsidRPr="006F7560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(Треугольник)</w:t>
      </w:r>
      <w:r w:rsidR="00D838E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838E8" w:rsidRPr="00D838E8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ПОКАЗАТЬ НА ДОСКЕ</w:t>
      </w:r>
      <w:r w:rsidRPr="006F7560">
        <w:rPr>
          <w:color w:val="000000"/>
          <w:sz w:val="28"/>
          <w:szCs w:val="28"/>
        </w:rPr>
        <w:br/>
      </w:r>
      <w:r w:rsidRPr="00D838E8">
        <w:rPr>
          <w:b/>
          <w:color w:val="000000"/>
          <w:sz w:val="28"/>
          <w:szCs w:val="28"/>
        </w:rPr>
        <w:t>ПОКАЖИТЕ У СЕБЯ</w:t>
      </w:r>
    </w:p>
    <w:p w:rsidR="00A2649A" w:rsidRPr="006F7560" w:rsidRDefault="00A2649A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F75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фигура -хоть куда,</w:t>
      </w:r>
      <w:r w:rsidRPr="006F75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ровная всегда,</w:t>
      </w:r>
      <w:r w:rsidRPr="006F75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углы во мне равны</w:t>
      </w:r>
      <w:proofErr w:type="gramStart"/>
      <w:r w:rsidRPr="006F75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6F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четыре стороны.</w:t>
      </w:r>
      <w:r w:rsidRPr="006F75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Кубик – мой </w:t>
      </w:r>
      <w:proofErr w:type="gramStart"/>
      <w:r w:rsidRPr="006F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любимы</w:t>
      </w:r>
      <w:proofErr w:type="gramEnd"/>
      <w:r w:rsidRPr="006F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брат,</w:t>
      </w:r>
      <w:r w:rsidRPr="006F75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 я …… </w:t>
      </w:r>
      <w:r w:rsidRPr="006F756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(Квадрат)</w:t>
      </w:r>
    </w:p>
    <w:p w:rsidR="003C3C37" w:rsidRPr="006F7560" w:rsidRDefault="003C3C37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C3C37" w:rsidRDefault="003C3C37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F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углов у меня</w:t>
      </w:r>
      <w:proofErr w:type="gramStart"/>
      <w:r w:rsidRPr="006F75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6F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похож на блюдце я,</w:t>
      </w:r>
      <w:r w:rsidRPr="006F75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медаль, на блинок,</w:t>
      </w:r>
      <w:r w:rsidRPr="006F75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осиновый листок.</w:t>
      </w:r>
      <w:r w:rsidRPr="006F75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Людям я старинный друг.</w:t>
      </w:r>
      <w:r w:rsidRPr="006F75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Называют меня … </w:t>
      </w:r>
      <w:r w:rsidRPr="006F756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(Круг)</w:t>
      </w:r>
    </w:p>
    <w:p w:rsidR="00C37947" w:rsidRDefault="00C37947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37947" w:rsidRPr="006F7560" w:rsidRDefault="00C37947" w:rsidP="00C37947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Еще, </w:t>
      </w:r>
      <w:r w:rsidRPr="00C37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круглое у вас на столах</w:t>
      </w:r>
      <w:proofErr w:type="gramStart"/>
      <w:r w:rsidRPr="00C37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?</w:t>
      </w:r>
      <w:proofErr w:type="gramEnd"/>
      <w:r w:rsidRPr="00C37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Часы</w:t>
      </w: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7947" w:rsidRPr="006F7560" w:rsidRDefault="00C37947" w:rsidP="00C37947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время на часах.</w:t>
      </w:r>
    </w:p>
    <w:p w:rsidR="00C37947" w:rsidRDefault="00C37947" w:rsidP="00C37947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покажите время 10 часов, 6 часов…..</w:t>
      </w:r>
    </w:p>
    <w:p w:rsidR="00C37947" w:rsidRPr="006F7560" w:rsidRDefault="00C37947" w:rsidP="00C37947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947" w:rsidRPr="006F7560" w:rsidRDefault="00C37947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C3C37" w:rsidRPr="006F7560" w:rsidRDefault="003C3C37" w:rsidP="006F7560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F7560">
        <w:rPr>
          <w:color w:val="111111"/>
          <w:sz w:val="28"/>
          <w:szCs w:val="28"/>
        </w:rPr>
        <w:t xml:space="preserve">Мы с вами </w:t>
      </w:r>
      <w:r w:rsidRPr="00C37947">
        <w:rPr>
          <w:b/>
          <w:color w:val="111111"/>
          <w:sz w:val="28"/>
          <w:szCs w:val="28"/>
        </w:rPr>
        <w:t>умеем делить круг  на 2</w:t>
      </w:r>
      <w:r w:rsidRPr="006F7560">
        <w:rPr>
          <w:color w:val="111111"/>
          <w:sz w:val="28"/>
          <w:szCs w:val="28"/>
        </w:rPr>
        <w:t xml:space="preserve"> равных части</w:t>
      </w:r>
      <w:proofErr w:type="gramStart"/>
      <w:r w:rsidRPr="006F7560">
        <w:rPr>
          <w:color w:val="111111"/>
          <w:sz w:val="28"/>
          <w:szCs w:val="28"/>
        </w:rPr>
        <w:t>.</w:t>
      </w:r>
      <w:proofErr w:type="gramEnd"/>
      <w:r w:rsidRPr="006F7560">
        <w:rPr>
          <w:color w:val="111111"/>
          <w:sz w:val="28"/>
          <w:szCs w:val="28"/>
        </w:rPr>
        <w:t xml:space="preserve">  </w:t>
      </w:r>
      <w:proofErr w:type="gramStart"/>
      <w:r w:rsidRPr="006F7560">
        <w:rPr>
          <w:color w:val="111111"/>
          <w:sz w:val="28"/>
          <w:szCs w:val="28"/>
          <w:u w:val="single"/>
          <w:bdr w:val="none" w:sz="0" w:space="0" w:color="auto" w:frame="1"/>
        </w:rPr>
        <w:t>з</w:t>
      </w:r>
      <w:proofErr w:type="gramEnd"/>
      <w:r w:rsidRPr="006F7560">
        <w:rPr>
          <w:color w:val="111111"/>
          <w:sz w:val="28"/>
          <w:szCs w:val="28"/>
          <w:u w:val="single"/>
          <w:bdr w:val="none" w:sz="0" w:space="0" w:color="auto" w:frame="1"/>
        </w:rPr>
        <w:t>атем спрашивает</w:t>
      </w:r>
      <w:r w:rsidRPr="006F7560">
        <w:rPr>
          <w:color w:val="111111"/>
          <w:sz w:val="28"/>
          <w:szCs w:val="28"/>
        </w:rPr>
        <w:t>: на сколько частей вы разделили круг, как можно назвать каждую часть? </w:t>
      </w:r>
      <w:r w:rsidRPr="006F7560">
        <w:rPr>
          <w:color w:val="111111"/>
          <w:sz w:val="28"/>
          <w:szCs w:val="28"/>
          <w:u w:val="single"/>
          <w:bdr w:val="none" w:sz="0" w:space="0" w:color="auto" w:frame="1"/>
        </w:rPr>
        <w:t>Что больше</w:t>
      </w:r>
      <w:r w:rsidRPr="006F7560">
        <w:rPr>
          <w:color w:val="111111"/>
          <w:sz w:val="28"/>
          <w:szCs w:val="28"/>
        </w:rPr>
        <w:t>: целое или</w:t>
      </w:r>
    </w:p>
    <w:p w:rsidR="003C3C37" w:rsidRPr="006F7560" w:rsidRDefault="003C3C37" w:rsidP="006F756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7560">
        <w:rPr>
          <w:color w:val="111111"/>
          <w:sz w:val="28"/>
          <w:szCs w:val="28"/>
          <w:u w:val="single"/>
          <w:bdr w:val="none" w:sz="0" w:space="0" w:color="auto" w:frame="1"/>
        </w:rPr>
        <w:t>Что меньше</w:t>
      </w:r>
      <w:r w:rsidRPr="006F7560">
        <w:rPr>
          <w:color w:val="111111"/>
          <w:sz w:val="28"/>
          <w:szCs w:val="28"/>
        </w:rPr>
        <w:t>: половина или целое?</w:t>
      </w:r>
    </w:p>
    <w:p w:rsidR="003C3C37" w:rsidRPr="006F7560" w:rsidRDefault="003C3C37" w:rsidP="006F756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C3C37" w:rsidRPr="00C37947" w:rsidRDefault="003C3C37" w:rsidP="006F7560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F7560">
        <w:rPr>
          <w:color w:val="111111"/>
          <w:sz w:val="28"/>
          <w:szCs w:val="28"/>
        </w:rPr>
        <w:t> </w:t>
      </w:r>
      <w:r w:rsidRPr="006F756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 просит детей разделить еще раз круг на две равные части</w:t>
      </w:r>
      <w:r w:rsidRPr="006F7560">
        <w:rPr>
          <w:color w:val="111111"/>
          <w:sz w:val="28"/>
          <w:szCs w:val="28"/>
        </w:rPr>
        <w:t>: сколько всего частей получилось</w:t>
      </w:r>
      <w:r w:rsidRPr="00C37947">
        <w:rPr>
          <w:b/>
          <w:color w:val="111111"/>
          <w:sz w:val="28"/>
          <w:szCs w:val="28"/>
        </w:rPr>
        <w:t>? </w:t>
      </w:r>
      <w:r w:rsidRPr="00C37947">
        <w:rPr>
          <w:b/>
          <w:i/>
          <w:iCs/>
          <w:color w:val="111111"/>
          <w:sz w:val="28"/>
          <w:szCs w:val="28"/>
          <w:bdr w:val="none" w:sz="0" w:space="0" w:color="auto" w:frame="1"/>
        </w:rPr>
        <w:t>(4)</w:t>
      </w:r>
    </w:p>
    <w:p w:rsidR="003C3C37" w:rsidRPr="006F7560" w:rsidRDefault="003C3C37" w:rsidP="006F756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7560">
        <w:rPr>
          <w:color w:val="111111"/>
          <w:sz w:val="28"/>
          <w:szCs w:val="28"/>
        </w:rPr>
        <w:t>Как можно назвать каждую часть? </w:t>
      </w:r>
      <w:r w:rsidRPr="006F7560">
        <w:rPr>
          <w:color w:val="111111"/>
          <w:sz w:val="28"/>
          <w:szCs w:val="28"/>
          <w:u w:val="single"/>
          <w:bdr w:val="none" w:sz="0" w:space="0" w:color="auto" w:frame="1"/>
        </w:rPr>
        <w:t>Что больше</w:t>
      </w:r>
      <w:r w:rsidRPr="006F7560">
        <w:rPr>
          <w:color w:val="111111"/>
          <w:sz w:val="28"/>
          <w:szCs w:val="28"/>
        </w:rPr>
        <w:t>: целое или? </w:t>
      </w:r>
      <w:r w:rsidRPr="006F7560">
        <w:rPr>
          <w:color w:val="111111"/>
          <w:sz w:val="28"/>
          <w:szCs w:val="28"/>
          <w:u w:val="single"/>
          <w:bdr w:val="none" w:sz="0" w:space="0" w:color="auto" w:frame="1"/>
        </w:rPr>
        <w:t>Что меньше</w:t>
      </w:r>
      <w:r w:rsidRPr="006F7560">
        <w:rPr>
          <w:color w:val="111111"/>
          <w:sz w:val="28"/>
          <w:szCs w:val="28"/>
        </w:rPr>
        <w:t>: или целое</w:t>
      </w:r>
      <w:proofErr w:type="gramStart"/>
      <w:r w:rsidRPr="006F7560">
        <w:rPr>
          <w:color w:val="111111"/>
          <w:sz w:val="28"/>
          <w:szCs w:val="28"/>
        </w:rPr>
        <w:t>?.....</w:t>
      </w:r>
      <w:proofErr w:type="gramEnd"/>
    </w:p>
    <w:p w:rsidR="003C3C37" w:rsidRPr="006F7560" w:rsidRDefault="003C3C37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B7E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</w:t>
      </w:r>
      <w:r w:rsidR="006C6B7E"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649A" w:rsidRPr="006F7560" w:rsidRDefault="00A0785D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Еще, что круглое у вас на столах</w:t>
      </w:r>
      <w:proofErr w:type="gramStart"/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C37"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  <w:r w:rsidR="003C3C37"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Часы</w:t>
      </w:r>
      <w:r w:rsidR="00626AE2"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0C13" w:rsidRPr="006F7560" w:rsidRDefault="003C3C37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время на часах.</w:t>
      </w:r>
    </w:p>
    <w:p w:rsidR="006C6B7E" w:rsidRDefault="006C6B7E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покажите время 10 часов, 6 часов…..</w:t>
      </w:r>
    </w:p>
    <w:p w:rsidR="00B90007" w:rsidRPr="006F7560" w:rsidRDefault="00B90007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B7E" w:rsidRPr="006F7560" w:rsidRDefault="006C6B7E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Молодцы, с  заданиями всеми вы справились! </w:t>
      </w:r>
    </w:p>
    <w:p w:rsidR="006C6B7E" w:rsidRPr="006F7560" w:rsidRDefault="006C6B7E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B7E" w:rsidRPr="006F7560" w:rsidRDefault="006C6B7E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же оценку вашим знаниям дала царица математика. Вы сейчас узнаете сами, когда выполните рисунок графического диктанта.</w:t>
      </w:r>
    </w:p>
    <w:p w:rsidR="00A2649A" w:rsidRDefault="00A0785D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Графический диктант.</w:t>
      </w:r>
    </w:p>
    <w:p w:rsidR="00B25687" w:rsidRDefault="00B25687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Гимнастика для пальчиков</w:t>
      </w:r>
    </w:p>
    <w:p w:rsidR="00B25687" w:rsidRDefault="00B25687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1, 2, 3, 4, 5 </w:t>
      </w:r>
    </w:p>
    <w:p w:rsidR="00B25687" w:rsidRDefault="00B25687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Будем пальчики считать</w:t>
      </w:r>
    </w:p>
    <w:p w:rsidR="00B25687" w:rsidRDefault="00B25687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Вот какие нужные</w:t>
      </w:r>
    </w:p>
    <w:p w:rsidR="00B25687" w:rsidRPr="006F7560" w:rsidRDefault="00B25687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Крепкие и дружные</w:t>
      </w:r>
    </w:p>
    <w:p w:rsidR="00A0785D" w:rsidRDefault="00AC6C3A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85D" w:rsidRPr="006F75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1447" cy="2483740"/>
            <wp:effectExtent l="19050" t="0" r="0" b="0"/>
            <wp:docPr id="1" name="Рисунок 1" descr="C:\Users\Админ\Downloads\photo_5246702263655402830_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C:\Users\Админ\Downloads\photo_5246702263655402830_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820" cy="248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5B8" w:rsidRPr="006F7560" w:rsidRDefault="003675B8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Цариц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 точно уверена, что вы любите мате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многое знаете.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Итог занятия.</w:t>
      </w:r>
    </w:p>
    <w:p w:rsidR="00626AE2" w:rsidRPr="006F7560" w:rsidRDefault="00626AE2" w:rsidP="006F756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давайте </w:t>
      </w:r>
      <w:proofErr w:type="gramStart"/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</w:t>
      </w:r>
      <w:proofErr w:type="gramEnd"/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какие </w:t>
      </w:r>
      <w:r w:rsidR="006C6B7E"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мы выполняли от царицы математики</w:t>
      </w:r>
      <w:r w:rsidRPr="006F7560">
        <w:rPr>
          <w:rFonts w:ascii="Times New Roman" w:eastAsia="Times New Roman" w:hAnsi="Times New Roman" w:cs="Times New Roman"/>
          <w:sz w:val="28"/>
          <w:szCs w:val="28"/>
          <w:lang w:eastAsia="ru-RU"/>
        </w:rPr>
        <w:t>? (ответы детей)  - Что вам понравилось? Какие задания для вас были лёгкими, а какие - трудными? (ответы детей)</w:t>
      </w:r>
    </w:p>
    <w:p w:rsidR="00600F05" w:rsidRPr="006F7560" w:rsidRDefault="00600F05" w:rsidP="006F75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00F05" w:rsidRPr="006F7560" w:rsidSect="004803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3858"/>
    <w:rsid w:val="0003210F"/>
    <w:rsid w:val="00033529"/>
    <w:rsid w:val="000C32C9"/>
    <w:rsid w:val="001071D9"/>
    <w:rsid w:val="001448A0"/>
    <w:rsid w:val="00171272"/>
    <w:rsid w:val="001D4189"/>
    <w:rsid w:val="002621B8"/>
    <w:rsid w:val="003675B8"/>
    <w:rsid w:val="003C3C37"/>
    <w:rsid w:val="00480329"/>
    <w:rsid w:val="004C2EC3"/>
    <w:rsid w:val="00521C83"/>
    <w:rsid w:val="005533CD"/>
    <w:rsid w:val="00576E69"/>
    <w:rsid w:val="005D0C13"/>
    <w:rsid w:val="005E2B84"/>
    <w:rsid w:val="00600F05"/>
    <w:rsid w:val="00626AE2"/>
    <w:rsid w:val="006C6B7E"/>
    <w:rsid w:val="006F7560"/>
    <w:rsid w:val="007C1C0C"/>
    <w:rsid w:val="00815CFB"/>
    <w:rsid w:val="008E56C5"/>
    <w:rsid w:val="008F3858"/>
    <w:rsid w:val="00916432"/>
    <w:rsid w:val="00931BB7"/>
    <w:rsid w:val="009C07D8"/>
    <w:rsid w:val="00A0785D"/>
    <w:rsid w:val="00A2649A"/>
    <w:rsid w:val="00A308A6"/>
    <w:rsid w:val="00AC6C3A"/>
    <w:rsid w:val="00B25687"/>
    <w:rsid w:val="00B66B14"/>
    <w:rsid w:val="00B90007"/>
    <w:rsid w:val="00B935C3"/>
    <w:rsid w:val="00BB4D77"/>
    <w:rsid w:val="00BF783A"/>
    <w:rsid w:val="00C05294"/>
    <w:rsid w:val="00C14852"/>
    <w:rsid w:val="00C37947"/>
    <w:rsid w:val="00CD5DD1"/>
    <w:rsid w:val="00D02072"/>
    <w:rsid w:val="00D838E8"/>
    <w:rsid w:val="00DC0CEB"/>
    <w:rsid w:val="00E87FBC"/>
    <w:rsid w:val="00E9134D"/>
    <w:rsid w:val="00E928F4"/>
    <w:rsid w:val="00EF60FB"/>
    <w:rsid w:val="00FF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1C0C"/>
    <w:rPr>
      <w:b/>
      <w:bCs/>
    </w:rPr>
  </w:style>
  <w:style w:type="character" w:styleId="a4">
    <w:name w:val="Hyperlink"/>
    <w:basedOn w:val="a0"/>
    <w:uiPriority w:val="99"/>
    <w:semiHidden/>
    <w:unhideWhenUsed/>
    <w:rsid w:val="007C1C0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C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maam.ru/obrazovanie/zanyatiya-po-matemati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</TotalTime>
  <Pages>7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34</cp:revision>
  <dcterms:created xsi:type="dcterms:W3CDTF">2020-01-15T08:11:00Z</dcterms:created>
  <dcterms:modified xsi:type="dcterms:W3CDTF">2025-11-23T18:30:00Z</dcterms:modified>
</cp:coreProperties>
</file>