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8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Муниципальное дошкольное образовательное учреждение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564F7" w:rsidRPr="002564F7" w:rsidRDefault="00BB0F6C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Детский сад №3</w:t>
      </w:r>
      <w:r w:rsid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564F7"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Умка</w:t>
      </w:r>
      <w:r w:rsidR="002564F7"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81B43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Проект 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«Мой  родной поселок</w:t>
      </w:r>
      <w:r w:rsidR="00C630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Тоншаево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Семенова О.В.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64F7" w:rsidRP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Ты вспоминаешь не страну большую,</w:t>
      </w:r>
    </w:p>
    <w:p w:rsidR="002564F7" w:rsidRP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которую</w:t>
      </w:r>
      <w:proofErr w:type="gramEnd"/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изъездил и узнал…</w:t>
      </w:r>
    </w:p>
    <w:p w:rsidR="002564F7" w:rsidRP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 вспоминаешь Родину такую,</w:t>
      </w:r>
    </w:p>
    <w:p w:rsidR="002564F7" w:rsidRP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её ты в детстве увидал.</w:t>
      </w:r>
    </w:p>
    <w:p w:rsidR="002564F7" w:rsidRPr="002564F7" w:rsidRDefault="002564F7" w:rsidP="002564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К.Симонов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таршей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родители воспитанников, педагоги.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творческо-исследовательский.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проекта: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</w:t>
      </w:r>
      <w:r w:rsidR="00BB0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BB0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Кризисные явления в социально-экономической, политической, культурной и других сферах жизни нашего общества обострили многие нравственные проблемы, поставив их в разряд наиболее актуальных. Одним из приоритетных направлений является патриотическое воспитание дошкольников – направление актуальное и достаточно сложное. Основная причина этого – многоаспектность содержания работы, которая подразумевает воспитание любви к семье и близким, к родным местам, к Родине, формирование интереса к культуре своего народа, исторической памяти поколений, развитие чувства неразрывности с окружающим и желания не только сохранить, но и приумножить богатства своей страны.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 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любви и уважения к родному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– важнейшая составляющая патриотического воспитания. 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проблема воспитания у подрастающего поколения любви к своей малой Родине выпала из поля зрения ученых и практиков на многие годы, то перед нами, педагогами дошкольного образования, стоит задача - углубить это чувство, помочь растущему человеку открывать Родину в том, что ему близко и дорого - в ближайшем окружении.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круг представлений о родном крае, дать о нем некоторые доступные для ребенка исторические сведения, показав всё, что свято чтут люди, - значит раздвинуть горизонты познаваемого, заронив в детское сердце искорку любви к Родине.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Для успешности работы с детьми по ознакомлению с местом, где они живут, необходимо применить проектный метод. 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Не следует ждать от детей взрослых форм проявления любви к родному краю. Но если в ходе реализации проекта дети приобретут знания об истории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символике, достопримечательностях, будут знать имена тех, кто прославил наш край, начнут проявлять интерес к событиям нашей жизни, отражать свои впечатления в продуктивной деятельности, то можно считать, что цель и задачи проекта выполнены.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 детей любви к Родине, к родному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 его истории, желание трудиться на его благо, беречь и умножать его богатства.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дать знания детям о родном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е: истории, достопримечательности;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знания о знакомых улицах, где находится дом, детский сад, пути следования от дома до детского сада;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географическим расположением села, природными ресурсами;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познакомить детей с традициями, трудом и бытом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 поселка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гордости за своих з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емляков, которые прославили свой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знания детей о флоре и фауне родного края.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Гипотеза: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в ходе реализации проекта дети приобретут знания об истории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края, символике, достопримечательностях, будут знать имена тех, кто основал и прославил край, начнут проявлять интерес к событиям сельской жизни и отражать свои впечатления в продуктивной деятельности, то можно считать, что цель и задачи проекта выполнены.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реализации проекта: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работу, предшествующую созданию проекта по ознакомлению дошкольников с родным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можно разделить на два этапа.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семейного воспитания по данному вопросу (анкетирование родителей).  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Изучение методических источников по вопросам ознакомления детей с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306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Тоншаево.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реализуется по двум направлениям: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 с детьми;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родителями.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деятельность с детьми проводится в несколько этапов: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практический и итоговый.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знакомства дошколят с </w:t>
      </w:r>
      <w:r w:rsidR="003B6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поселком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 планируются проводить  наблюдения, непосредственно образовательную деятельность, дидактические игры, экскурсии, беседы, развлечения.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знаний использовать  наблюдения, беседы, чтение художественной литературы и пр.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в реализации проекта имеет взаимодействие с родителями воспитанников.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по формированию у детей знаний о родном селе включает следующие мероприятия: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информационных стендов, папок-передвижек, буклетов, рекомендаций и др.;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участие родителей в изготовлении плана </w:t>
      </w:r>
      <w:r w:rsidR="003B6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поселка Тоншаево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заочные и очные консультации;</w:t>
      </w:r>
    </w:p>
    <w:p w:rsidR="002564F7" w:rsidRPr="002564F7" w:rsidRDefault="002564F7" w:rsidP="002564F7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анкетирование.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знают историю родного </w:t>
      </w:r>
      <w:r w:rsidR="003B6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достопримечательности;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расширили знания о знакомых улицах, где находится дом, детский сад, пути следования от дома до детского сада;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познакомились с географическим расположением </w:t>
      </w:r>
      <w:r w:rsidR="003B6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природными ресурсами;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испытывают чувство гордости за своих земляков, которые прославили своё </w:t>
      </w:r>
      <w:r w:rsidR="003B6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расширили знания о флоре и фауне родного края.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8"/>
        <w:gridCol w:w="3351"/>
        <w:gridCol w:w="2341"/>
      </w:tblGrid>
      <w:tr w:rsidR="002564F7" w:rsidRPr="002564F7" w:rsidTr="002564F7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Месяц</w:t>
            </w:r>
          </w:p>
        </w:tc>
      </w:tr>
      <w:tr w:rsidR="002564F7" w:rsidRPr="002564F7" w:rsidTr="002564F7"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Рассказывание на тему: «Дом, в котором я живу».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Рисование: «Мой дом». 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№3</w:t>
            </w:r>
          </w:p>
          <w:p w:rsid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Игра: «Назови деревья, нашей местности».</w:t>
            </w:r>
          </w:p>
          <w:p w:rsidR="00A871C6" w:rsidRPr="002564F7" w:rsidRDefault="00A871C6" w:rsidP="00A871C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Экскурсия по 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родным просторам.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Анкетирование «Знает ли Ваш ребенок?». 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№1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Изготовление плана безопасного движения от дома до детского сада.</w:t>
            </w:r>
          </w:p>
          <w:p w:rsid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-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 «Знакомство детей с родным краем».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Приложение №2</w:t>
            </w:r>
          </w:p>
          <w:p w:rsidR="00A638AF" w:rsidRPr="002564F7" w:rsidRDefault="00A638AF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A638A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Выставка книг о поселке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</w:tc>
      </w:tr>
      <w:tr w:rsidR="002564F7" w:rsidRPr="002564F7" w:rsidTr="002564F7"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Экскурсия вокруг детского сада.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Рисование «Наш детский сад». 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№5</w:t>
            </w:r>
          </w:p>
          <w:p w:rsidR="002564F7" w:rsidRPr="002564F7" w:rsidRDefault="002564F7" w:rsidP="003B629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Экскурсия по  улицам нашего </w:t>
            </w:r>
            <w:r w:rsidR="003B6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поселка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</w:t>
            </w:r>
            <w:r w:rsidR="003B629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Центральная, Бусыгина</w:t>
            </w:r>
            <w:r w:rsidR="00A871C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Героя СВО Ягидарова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Оформление альбома «Наш</w:t>
            </w:r>
            <w:r w:rsidR="005E48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B6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-Консультация «Главные условия воспитания детей в семье». 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№4</w:t>
            </w:r>
          </w:p>
          <w:p w:rsidR="00A638AF" w:rsidRPr="002564F7" w:rsidRDefault="00A638AF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-</w:t>
            </w:r>
            <w:r w:rsidRPr="00A638A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Выставки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с</w:t>
            </w:r>
            <w:r w:rsidRPr="00A638A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овме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с</w:t>
            </w:r>
            <w:r w:rsidRPr="00A638A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тного творчества с детьми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        </w:t>
            </w:r>
            <w:r w:rsidRPr="00A638A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« Что нам осень подарила»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</w:tr>
      <w:tr w:rsidR="002564F7" w:rsidRPr="002564F7" w:rsidTr="002564F7"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НОД «Моя малая Родина». 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№6</w:t>
            </w:r>
          </w:p>
          <w:p w:rsidR="004D558D" w:rsidRPr="004D558D" w:rsidRDefault="004D558D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-</w:t>
            </w:r>
            <w:r w:rsidRPr="004D558D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Встречи с людьми разных професси</w:t>
            </w:r>
            <w:proofErr w:type="gramStart"/>
            <w:r w:rsidRPr="004D558D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 сотрудник РЭС)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- Экскурсия </w:t>
            </w:r>
            <w:r w:rsidR="003B629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 школе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Рассматривание диких животных, проживающих в нашей местности.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Беседа «Зимующие птицы нашего </w:t>
            </w:r>
            <w:r w:rsidR="003B6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поселка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 Изготовление кормушек для птиц.</w:t>
            </w:r>
          </w:p>
          <w:p w:rsidR="00CD6690" w:rsidRPr="002564F7" w:rsidRDefault="00CD6690" w:rsidP="00CD6690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638A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Выставки «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Мамины руки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lastRenderedPageBreak/>
              <w:t>не знают скуки</w:t>
            </w:r>
            <w:r w:rsidRPr="00A638A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2564F7" w:rsidRPr="002564F7" w:rsidTr="002564F7"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4E0" w:rsidRDefault="003B629B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 Дидактическая игра «Наш</w:t>
            </w:r>
            <w:r w:rsidR="002564F7"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</w:t>
            </w:r>
          </w:p>
          <w:p w:rsidR="002564F7" w:rsidRPr="002564F7" w:rsidRDefault="004A74E0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-Лепка снежных фигур совместно с родителями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Наблюдение за транспортом</w:t>
            </w:r>
            <w:r w:rsidR="00FB264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поселка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Рисование «Дорога для машин». 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№7</w:t>
            </w:r>
          </w:p>
          <w:p w:rsidR="002564F7" w:rsidRPr="002564F7" w:rsidRDefault="002564F7" w:rsidP="003B629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Экскурсия </w:t>
            </w:r>
            <w:r w:rsidR="003B629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 больнице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Выставка </w:t>
            </w:r>
            <w:proofErr w:type="gramStart"/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рисунков</w:t>
            </w:r>
            <w:proofErr w:type="gramEnd"/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«Каким транспортом пользуется моя семья».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Январь</w:t>
            </w:r>
          </w:p>
        </w:tc>
      </w:tr>
      <w:tr w:rsidR="002564F7" w:rsidRPr="002564F7" w:rsidTr="002564F7"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Рисование на тему: «Моя семья». 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№8</w:t>
            </w:r>
          </w:p>
          <w:p w:rsidR="00B6253C" w:rsidRPr="00B6253C" w:rsidRDefault="00B6253C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253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-Показ спект</w:t>
            </w:r>
            <w:r w:rsidR="00692E30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а</w:t>
            </w:r>
            <w:r w:rsidRPr="00B6253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кля родителями</w:t>
            </w:r>
          </w:p>
          <w:p w:rsid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Развлечение «Коляда, коляда, отворяй ворота».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№9</w:t>
            </w:r>
          </w:p>
          <w:p w:rsidR="004D558D" w:rsidRPr="002564F7" w:rsidRDefault="004D558D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D55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Совместные мероприятия с ФОК « Старт</w:t>
            </w:r>
            <w:proofErr w:type="gramStart"/>
            <w:r w:rsidRPr="004D55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 Папа,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мама,я-спортивная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семья»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Рисование: «Домашняя утварь».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Оформление альбома «Моя семья».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Анкетирование «Нравственное воспитание детей в игре».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</w:tc>
      </w:tr>
      <w:tr w:rsidR="002564F7" w:rsidRPr="002564F7" w:rsidTr="002564F7"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Беседа «</w:t>
            </w:r>
            <w:r w:rsidR="00692E3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Знаменитые л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юди нашего </w:t>
            </w:r>
            <w:r w:rsidR="003B6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поселка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НОД «Птицы в гости к нам спешат». 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№11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Праздник «Сердце матери лучше солнца греет» (по плану музыкального руководителя)</w:t>
            </w:r>
          </w:p>
          <w:p w:rsidR="002564F7" w:rsidRPr="002564F7" w:rsidRDefault="002564F7" w:rsidP="00A871C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Экскурсия </w:t>
            </w:r>
            <w:r w:rsidR="00A871C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пожарную часть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Изготовление скворечников.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</w:tr>
      <w:tr w:rsidR="002564F7" w:rsidRPr="002564F7" w:rsidTr="002564F7"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Рисование: «Любимые места моей семьи».</w:t>
            </w:r>
          </w:p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№12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="00B625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Совместная </w:t>
            </w:r>
            <w:proofErr w:type="spellStart"/>
            <w:r w:rsidR="00B625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экскурсияс</w:t>
            </w:r>
            <w:proofErr w:type="spellEnd"/>
            <w:r w:rsidR="00B625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родителями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 музей </w:t>
            </w:r>
            <w:r w:rsidR="00B625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поселка.</w:t>
            </w:r>
          </w:p>
          <w:p w:rsidR="002564F7" w:rsidRDefault="002564F7" w:rsidP="003B629B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- Развлечение совместно с Домом культуры </w:t>
            </w:r>
          </w:p>
          <w:p w:rsidR="00A871C6" w:rsidRPr="002564F7" w:rsidRDefault="00A871C6" w:rsidP="00A871C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Экскурсия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полицию.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Фотоконкурс: «Мы и природа».</w:t>
            </w:r>
          </w:p>
          <w:p w:rsidR="00CD6690" w:rsidRPr="002564F7" w:rsidRDefault="00CD6690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-Совместные детско-родительские прогулки по поселку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</w:tr>
      <w:tr w:rsidR="002564F7" w:rsidRPr="002564F7" w:rsidTr="002564F7"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 НОД «Человек без Родины, что соловей без песни». </w:t>
            </w:r>
            <w:r w:rsidRPr="002564F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Приложение №13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Экскурсия к памятнику землякам, павшим в годы Великой Отечественной войны.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-Беседа «Участник Великой Отечественной войны </w:t>
            </w:r>
            <w:proofErr w:type="spellStart"/>
            <w:r w:rsidR="005E48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Шишмаков</w:t>
            </w:r>
            <w:proofErr w:type="spellEnd"/>
            <w:r w:rsidR="005E48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В.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наш земляк»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Игра-викторина «</w:t>
            </w:r>
            <w:r w:rsidR="003B629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Мой поселок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Озеленение участка детского сада.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Сотворчество детей и родителей: выставка рисунков «</w:t>
            </w:r>
            <w:r w:rsidR="003B629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Мой поселок</w:t>
            </w: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 будущем».</w:t>
            </w:r>
          </w:p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-Фоторепортаж «Моё село»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F7" w:rsidRPr="002564F7" w:rsidRDefault="002564F7" w:rsidP="002564F7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564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</w:tr>
    </w:tbl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Литература.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Козлова С.А. «Теория ознакомления дошкольников с социальной действительностью» М.: ТЦ «Сфера», 2010.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Сухомлинский В.А «Как воспитать настоящего человека» М.: Мозаика-Синтез, 2009.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Алешина Н.В. «Знакомим дошкольников с родным городом» М.: ТЦ Сфера, 2011.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«Мой родной дом» /под ред.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Араповой-Пискаревой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А. М.: Просвещение, 2009.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Б., Антонова Т. В. «Народные праздники в детском саду» М.: Детство-Пресс, 2010.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Ватаман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«Воспитание детей на традициях народной культуры» М.: ТЦ Сфера, 2012.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Антонов Ю.Е., Левина Л.В., Розова О.В. «Как научить детей любить Родину» М.: Мозаик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Синтез, 2010.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«Дошкольникам о защитниках отечества» / под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Кондрыкинской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А М.: ТЦ Сфера, 2009.</w:t>
      </w:r>
    </w:p>
    <w:p w:rsidR="002564F7" w:rsidRPr="002564F7" w:rsidRDefault="002564F7" w:rsidP="002564F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Воткинский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район: 85 лет/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редкол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А.А.Русинов (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др.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74511" w:rsidRPr="002564F7" w:rsidRDefault="00174511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                                                                                   Приложение №1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Анкетирование родителей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Уважаемые родители!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Предлагаем Вам ответить на несколько вопросов, касающихся ознакомления детей с родным 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ом.  Данная анкета позволит нам проанализировать и запланировать  работу  по данному направлению.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Знает ли Ваш ребенок название нашего 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а?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Да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Знает ли Ваш ребенок как называется главная улица нашего 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="00843A91"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Знает ли Ваш ребенок свой домашний адрес?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Да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Знает ли Ваш ребенок название своей группы в детском саду, которую посещает?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Знакомите ли Вы своего ребенка с достопримечательностями  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="00843A91"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Есть ли у Вас затруднения по ознакомлению Вашего ребенка со своим 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поселком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(какие?)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Нет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 интересного про наше село знаете Вы сами?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843A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«Знакомство детей с родным краем»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 Родина. У каждого человека она своя, но для всех является той путеводной звездой, которая на протяжении жизни определяет очень многое, если не сказать – всё!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знаем, какая притягательная сила заключена в том, что окружает нас с детства. Почему, даже уехав из  родных мест на долгие годы, человек вспоминает их с теплотой, а находясь вдали от родного дома, с гордостью рассказывает о красоте и богатстве своей малой родины? Думается, это выражение глубокой привязанности и любви ко всему, что с ранних лет вошло в сердце как самое дорогое.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– это каждодневное открытие мира, это тот период, когда маленький человек постепенно осознает свою принадлежность к семье, коллективу, народу, получает первые представления о своей стране, знакомиться с особенностями родного края. 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Нравственно-патриотическое воспитание детей – дело не только нас, воспитателей и педагогов. Неотъемлемой частью в этом деле является личный пример родителей. Вы, уважаемые родители – первые воспитатели ребёнка. Роль семьи в процессе ознакомления дошкольников с социальным окружением объясняется особыми педагогическими возможностями, которыми обладает каждая семья и которые не может заменить ни одно дошкольное учреждение.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Родина большая и родина малая. Большая Родина – это наша необъятная страна Россия. А малая родина – это место, где человек родился и живет.   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«Малая Родина»  для маленького ребёнка  –  это,  прежде всего, его семья, дом, детский сад, природа, которая его окружает, родная улица.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Там, на этих осваиваемых пространствах, делаются первые открытия, преодолеваются первые опасности, находятся первые друзья. И счастлив тот, кто приступает к их исследованию рука об руку с матерью, отцом, бабушкой, дедом, кто узнаёт, что по этим улицам, этими 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лесными дорогами проходили и они, старшие. И нет здесь для них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пустого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незначащего; с каждым поворотом улицы, каждым холмом, перелеском, речной излучиной  что-то связано. Они — часть их жизни, они — родные. Так ощущение родства в детской душе выходит за стены родительского дома: начинается путь к познанию Родины.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край, город, даже небольшое село,  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неповторимы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природе и славятся своей историей, традициями, памятниками, людьми. Пусть маленький человек с вашей помощью открывает красоту родного села, удивляется тому новому, которое, казалось бы, давно ему известно.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организованных видов детской деятельности, в ходе которой воспитываются любовь и эстетическое отношение к природе, удовлетворяются познавательные потребности ребенка, а также совершенствуются двигательные навыки и физические качества, являются прогулка-экскурсия, прогулка-поход. В процессе тематических экскурсий, прогулок, походов ребенок получает первые представления о своей стране, изучает особенности малой родины, ее культурные, трудовые и духовно- нравственные традиции. А это и есть начало и основа патриотического воспитания. При этом процесс познания происходит в предметно-наглядной, активной форме, когда ребенок непосредственно видит, слышит, осязает окружающий мир.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Гуляя с дошкольником, каждый раз можно найти объект для наблюдения. Вот ребёнок видит свою улицу утром, когда идёт в детский сад. Это улица деловая, размеренно спешащая. Одна сторона улицы озарена солнцем, другая в тени. Вечерняя улица совсем иная: дома кажутся выше, небо на фоне ярких фонарей - бездонно тёмным. Ребёнок видит зимнюю улицу, когда выпал  первый снег, и весеннюю с искрящейся капелью, с лужицами – зеркалами, отражающими солнечных зайчиков, летнюю улицу, озарённую  светом, и осеннюю –  омытую серыми дождями. Всё это впечатления, помогающие ему знакомиться с улицей в разных ракурсах, открывая новое в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привычном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обыденном. Так ребёнок с помощью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всматривается в то, что его окружает, наблюдает за жизнью родного села. 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ребёнка полезно привлечь к тем объектам, которые расположены на ближайших улицах, а так же таким социально значимым объектам как школа, дом культуры, больница, почта и др. Рассказать об их назначении, подчеркнуть, что все это создано для удобства людей вполне по плечу любому родителю. Ребёнку полезно объяснить, почему так назвали улицу, село.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организовать прогулки и экскурсии с целью знакомства с историческими местами и памятниками погибшим воинам и первым поселенцам села, посещение музейной комнаты. При этом необходимо дать детям возможность не только воспринимать информацию, но и рассуждать, рассказывать из личного опыта, делиться своими впечатлениями с окружающими.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Уделяя время прогулкам, обращайте внимание на красоту села во все времена года, на чистоту улиц, своеобразие различных домов и дворов.  Воспитывайте в детях желание вносить свой вклад в облагораживание своего двора, улицы, села.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Непосредственные наблюдения, в сочетании с усвоением доступных знаний, способствуют развитию образного и логического мышления ребенка. Прогулки, походы и экскурсии по родным местам способствуют эмоционально-эстетическому развитию, помогают увидеть красоту и уникальность окружающей природы, бережно к ней относиться.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представиться возможность, посетите  производство, где работают папа, мама, бабушка или дедушка. Дети гордятся успехами своих родителей. Рассказывайте о труде людей, о своей работе, о людях разных профессий, характерных для родного края (рыбаках, охотниках, доярках  и др.) Знакомство с любой профессией даёт возможность показать ребёнку значение каждого вида труда для всех людей села, для всей страны.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комплекс воздействия должен  быть направлен на то, чтобы вызвать у дошкольника чувство восхищения родным </w:t>
      </w:r>
      <w:r w:rsidR="0017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краем, воспитывать любовь и привязанность к тем местам, где он родился и живёт.</w:t>
      </w:r>
    </w:p>
    <w:p w:rsidR="002564F7" w:rsidRPr="002564F7" w:rsidRDefault="002564F7" w:rsidP="002564F7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было бы неверным, знакомя детей с родным краем, ограничится показом лишь его особенностей.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Воспитывая у детей любовь к родному </w:t>
      </w:r>
      <w:proofErr w:type="spellStart"/>
      <w:r w:rsidR="0017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поселку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необходимо подвести их к пониманию того, что их </w:t>
      </w:r>
      <w:r w:rsidR="0017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частица Родины, поскольку во всех местах, больших и маленьких, есть много общего:</w:t>
      </w:r>
      <w:proofErr w:type="gramEnd"/>
    </w:p>
    <w:p w:rsidR="002564F7" w:rsidRPr="002564F7" w:rsidRDefault="002564F7" w:rsidP="002564F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люди трудятся для блага других, они всегда готовы помочь друг другу;</w:t>
      </w:r>
    </w:p>
    <w:p w:rsidR="002564F7" w:rsidRPr="002564F7" w:rsidRDefault="002564F7" w:rsidP="002564F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родном </w:t>
      </w:r>
      <w:r w:rsidR="0017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как и в других местах, соблюдаются народные традиции: отмечают общенародные и знаменательные даты, чтят память погибших героев, провожают новобранцев на службу в армию, чествуют знаменитых людей, ветеранов труда и т.д.;</w:t>
      </w:r>
    </w:p>
    <w:p w:rsidR="002564F7" w:rsidRPr="002564F7" w:rsidRDefault="002564F7" w:rsidP="002564F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родном краю  живут люди разных национальностей,  они вместе  трудятся и отдыхают;</w:t>
      </w:r>
    </w:p>
    <w:p w:rsidR="002564F7" w:rsidRPr="002564F7" w:rsidRDefault="002564F7" w:rsidP="002564F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говорят «односельчанин»,  «земляк» это указывает на принадлежность человека к тому краю, </w:t>
      </w:r>
      <w:r w:rsidR="0017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где он живёт;</w:t>
      </w:r>
    </w:p>
    <w:p w:rsidR="002564F7" w:rsidRPr="002564F7" w:rsidRDefault="002564F7" w:rsidP="002564F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Здесь, как и по всей стране, люди  берегут и охраняют природу, проявляют заботу о детях;</w:t>
      </w:r>
    </w:p>
    <w:p w:rsidR="002564F7" w:rsidRPr="002564F7" w:rsidRDefault="002564F7" w:rsidP="002564F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любит свою малую и большую  Родину и гордится ею. </w:t>
      </w:r>
    </w:p>
    <w:p w:rsidR="002564F7" w:rsidRPr="002564F7" w:rsidRDefault="002564F7" w:rsidP="002564F7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В.А.Сухомлинский говорил: «Красота родного края   - это источник любви к Родине. Но нельзя любить то, чего не знаешь. Поэтому наша задача – научить детей любить своё село, свой родной край,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больше узнавать о нём, уметь ценить его историю. Пусть ребёнок чувствует красоту и восторгается ею, пусть в его сердце и памяти навсегда сохранятся образы, в которых воплощается Родина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 давайте воспитывать наших детей так, чтобы в будущем они сохранили то, что сберегли для них предки. Были способны учиться у других народов тому, что пригодится им для успешного совместного проживания со всеми народами мира в мире и согласии на нашей огромной и в то же время такой маленькой планете Земля!</w:t>
      </w:r>
    </w:p>
    <w:p w:rsid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843A91" w:rsidRPr="002564F7" w:rsidRDefault="00843A91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564F7" w:rsidRPr="002564F7" w:rsidRDefault="002564F7" w:rsidP="002564F7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 Приложение №3</w:t>
      </w:r>
    </w:p>
    <w:p w:rsidR="002564F7" w:rsidRPr="002564F7" w:rsidRDefault="002564F7" w:rsidP="002564F7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Конспект занятия по рисованию «Мой дом»</w:t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формировать умение рисовать отдельные предметы</w:t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представление о форме предметов, величине.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представление о родном селе.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цвета и их оттенки.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творчество, умение работать самостоятельно.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-прививать любовь к родному селу.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аккуратность в работе.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-чтение рассказов, сказок о родном крае.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иллюстраций, фотографий различных домов и родного села.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-конструктивные игры в свободное время.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Материалы и инструменты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Альбомы, краски, кисточки, стаканчики с водой, салфетки, иллюстрации по данной теме.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прямоугольный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высокий-низкий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прямая линия.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1. Ход НОД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Дети, вы знаете, что наш мир состоит из множества красок? Всё вокруг яркое. Наше настроение тоже бывает разным, оно раскрашено в разные краски. Вот у меня есть красивая коробочка – она волшебная. Мы сейчас в нее подуем, и в ней окажется наше хорошее разноцветное настроение.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какого цвета у вас сегодня настроение. У меня, например, зеленое настроение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как много красок, доброты, хорошего настроения появилось в волшебной коробочке.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думаете, а в нашем детском саду живут краски?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равильно, много красок живет в садике. А в нашем селе живут краски? Да, ведь наше село разноцветное.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кухне есть плита и кран,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Ванна есть и туалет,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в комнате, паркет.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 в нее, живи,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слово назови.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(Квартира)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Угадай, куда ведут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Малышей с утра.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и завтрак, и уют,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Няня, медсестра.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(Детский сад)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Надо хлеба нам купить,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Иль подарок подарить, -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Сумку мы с тобой берем,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на улицу идем,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Там проходим вдоль витрин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заходим в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…(Магазин)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как называется село, в котором мы с вами живём?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Тоншаево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 в каком районе находится наше село?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</w:t>
      </w:r>
      <w:proofErr w:type="spellStart"/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Тоншаевс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Правильно. Скажите, что находится в нашем 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е?   Ответы детей.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 всё правильно сказали, ребята, наше село большое, красивое, здесь много разных домов, есть магазины,  больница, школа, детский сад и многое другое. Нам очень приятно жить в 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поселке Тоншаево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оно какое, наше село!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(показ  на слайдах)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предлагаю вам нарисовать дом,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живете. Наша волшебная коробочка превращает вас всех в художников. Рассаживайтесь за столы. Давайте, ребята, рассмотрим дома – какой они формы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(прямоугольные)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Правильно, они могут быть высокие, узкие, а бывают низкие, широкие (воспитатель показывает на листе бумаги рисование прямоугольного дома</w:t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 нарисовать свой дом</w:t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Физ. минутка.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два! Раз, два!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по дорожке.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(Ходьба на месте.)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два! Раз, два!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хлопаем в ладоши.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(Хлопаем в ладоши.)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два! Раз, два!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 ручки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(Руки подняли вверх.)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солнышку, к тучке.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дорожки теремок.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низок, не высок.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(Присели.)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живет мышонок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прячется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так!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(Прыжки.)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выше голова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выше голова,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 - руки шире,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Пять, шесть — тихо сесть,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Выполнение работы.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творческая деятельность детей. Помощь воспитателя затрудняющимся детям.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выполнения, рисунки располагаются на доске.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Итог и анализ детских работ.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предлагаю рассмотреть ваши рисунки. Все они очень хороши.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вам самим понравились ваши рисунки? И мне очень понравились. Вы все сегодня очень постарались. Что вам сегодня больше всего понравилось делать?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свои рисунки мы покажем мамам, папам – как вы красиво изобразили 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поселок Тоншаево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№4</w:t>
      </w:r>
    </w:p>
    <w:p w:rsidR="002564F7" w:rsidRPr="002564F7" w:rsidRDefault="002564F7" w:rsidP="002564F7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 Главные условия  воспитания детей в семье.</w:t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                           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(консультация для родителей)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Семь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возникающая на основе брачного союза начальная организация членов общества, связанных между собой родственными и экономическими отношениями, совместно живущих и несущих друг за друга моральную ответственность. На протяжении всей истории человечества семья была хозяйственно-экономической ячейкой общества и служила целям подготовки детей к определенным ролям в обществе.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Непосредственное влияние на процесс воспитания детей имеют следующие характерные признаки семьи: структура, условия жизнедеятельности и среды, культурный потенциал, сфера деятельности, внутрисемейные отношения, гражданская позиция. Большое значение имеет также уровень педагогической культуры родителей.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Недостатки семейного воспитания являются следствием неправильных взаимоотношений между родителями и детьми: излишняя суровость или чрезмерная любовь к ребенку, отсутствие или недостаточность надзора за ним, низкая общая культура родителей, дурной пример с их стороны в быту и т. п.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Воспитательное воздействие семьи на детей оказывается наиболее эффективным при наличии определенных условий.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Авторитет и личный пример родителей.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Под авторитетом следует понимать глубокое уважение детьми родителей, добровольное и сознательное выполнение их требований, стремление подражать им во всем и прислушиваться к их советам. На авторитете основана вся сила 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педагогического влияния родителей на детей. Но он не дается от природы, не создается искусственно, не завоевывается страхом, угрозами, а вырастает из любви и привязанности к родителям. С развитием сознания авторитет закрепляется или постепенно снижается и отражается в поведении детей. Воспитательная сила личного примера родителей обусловлена психологическими особенностями детей дошкольного возраста: подражательностью и конкретностью мышления. Дети безотчетно склонны подражать и хорошему, и плохому, больше следовать примерам, чем нравоучениям. Поэтому так важен требовательный контроль родителей за своим поведением, которое должно служить детям образцом для подражания.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Положительное влияние примера и авторитета родителей усиливается, если нет расхождений в словах и поступках родителей, если требования, предъявляемые к детям, едины, постоянны и последовательны. Только дружные и согласованные действия дают необходимый педагогический эффект. Важным в создании авторитета является также уважительное отношение родителей к окружающим людям, проявление к ним внимания, потребность оказывать помощь.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Авторитет родителей во многом зависит и от отношения к детям, от интереса к их жизни, к их маленьким делам, радостям и печалям. Дети уважают тех родителей, которые всегда готовы их выслушать и понять, прийти на помощь, которые разумно сочетают требовательность с поощрением, справедливо оценивают их поступки, умеют своевременно учесть желания и интересы, наладить общение, способствуют укреплению дружеских отношений. Детям нужна разумная и требовательная родительская любовь.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Педагогический такт родителей.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Авторитет родителей поддерживается их педагогическим тактом. Педагогический так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хорошо развитое чувство меры в обращении с детьми. Он выражается в умении найти наиболее близкий путь к чувствам и сознанию детей, выбрать эффективные воспитательные меры воздействия на их личность, учитывая возрастные и индивидуальные особенности, конкретные условия и обстоятельства. Он предполагает соблюдение равновесия в любви и строгости, знание действительных мотивов поступков детей, верное соотношение требовательности с уважением к достоинству личности ребенка.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Такт родителей тесно связан с тактом детей- с ответным чувством меры в поведении, основанном на чутком и внимательном отношении к людям. Вначале он проявляется как подражание, вызванное примером старших, а позже становится привычкой вести себя тактично.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Культура быта в семье.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понятие культурного быта включаются правильные взаимоотношения между членами семьи, уважение друг друга, а также разумная организация всей жизни семьи. При этом дети учатся самостоятельно рассуждать и оценивать факты и явления, а родители передают им жизненный опыт, помогают утвердиться в правильном суждении и ненавязчиво направляют их мысли. Беседы с ребенком в свободной и сердечной атмосфере создают близость между родителями и детьми и становятся одним из средств родительского влияния.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Неполадки в воспитании часто возникают там, где общая жизнь семьи недостаточно организована. Отрицательно сказываются на характере и нравственных качествах детей и пережитки старого быта, сохранившиеся в некоторых семьях: неправильное отношение к женщине, алкоголизм, предрассудки и суеверия.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На воспитание детей в семье влияют и внешние условия: культура домашней обстановки, соблюдение гигиенических, общекультурных и эстетических требований.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Знание возрастных и индивидуальных особенностей детей.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Знание особенностей детей позволяет родителям научиться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обращаться с ними, повышает ответственность за их воспитание и обеспечивает единство и последовательность в требованиях к детям со стороны всех членов семьи.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Специальные педагогические знания помогают развивать детскую пытливость, наблюдательность, простейшие формы логического мышления, руководить игрой и трудом, разбираться в причинах детских поступков.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Осведомленность родителей о физиологических и психологических особенностях детей раннего возраста помогает им не только заботиться об охране здоровья ребенка, но и целенаправленно развивать движения, культурно-гигиенические навыки, речь, деятельность общения.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№ 5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занятия по рисованию «Наш детский сад»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самостоятельность и творчество, учить отражать впечатления от окружающей жизни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;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формировать представления о сотрудниках детского сада, о трудовых процессах, выполняемых каждым из них; воспитывать уважение к труду взрослых; совершенствовать умение ориентироваться в помещениях детского сада.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Материалы и оборудование: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картинки с изображением дворника, повара, няни, прачки, музыканта и представителей других профессий в детском саду; предметные картинки с изображением предметов, необходимых людям этих профессий; цветные карандаши, листы бумаги.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      Ход занятия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Организационный момент.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Ребята давайте проведем экскурсию по нашему детскому саду. Вы узнаете много нового и интересного, побываете в тех уголках здания, которые ещё ни разу не видели. Поймете, что наш детский сад, как и другие строения, является важной частью нашего </w:t>
      </w:r>
      <w:r w:rsidR="00D0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поселка Тоншаево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Экскурсия по детскому саду. Беседа.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 показывает все группы и кабинеты, кухню, прачечную, музыкальный и спортивный залы, музей «Русская изба» и другие интересные помещения.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детском саду работают люди разных профессий: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воспитатель, медсестра, преподаватель физкультуры, музыкальный руководитель, повар, заведующая. А еще есть няня, прачка, дворник, сторож. Какую работу они выполняют? 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(Воспитатель называет профессию, а дети говорят, какую работу выполняет человек этой профессии.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Например, няня – убирает в группе, накрывает на стол; прачка – стирает и т. д.)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вы думаете, почему в детском саду нужна медсестра?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повар? А дворник? Все сотрудники нужны. Их работа важна. Мы должны уважать их труд и помогать им. Как мы можем помочь дворнику?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 оставлять мусор на улице.)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прачке, няне?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 пачкать постельное белье; накрывать на стол.)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Игра «Чьи предметы?».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А какие предметы находятся в том или ином помещении детского сада? (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Воспитатель показывает 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картинки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на которых изображены гантели, мячи, пианино, русская печка, стиральная машина, варочная плита. 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стараются дать правильные ответы.)</w:t>
      </w:r>
      <w:proofErr w:type="gramEnd"/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4.Физкультминутка.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окне в горшочках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Поднялись цветочки,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       К солнцу потянулись,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Солнцу улыбнулись.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Чтение стихотворения.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Воспитатель.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Предлагаю вам послушать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стихотворение про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детский сад: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Детки в садики живут,                             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Здесь играют и поют,                               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Здесь друзей себе находят,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 На прогулку с ними ходят.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Детский сад-второй ваш дом.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 его любите, дети,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Самый добрый дом на свете!                                                                               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просит детей рассказать, что представляет собой детский сад. План рассказа:</w:t>
      </w:r>
    </w:p>
    <w:p w:rsidR="002564F7" w:rsidRPr="002564F7" w:rsidRDefault="002564F7" w:rsidP="002564F7">
      <w:pPr>
        <w:numPr>
          <w:ilvl w:val="0"/>
          <w:numId w:val="2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называется наш детский сад?</w:t>
      </w:r>
    </w:p>
    <w:p w:rsidR="002564F7" w:rsidRPr="002564F7" w:rsidRDefault="002564F7" w:rsidP="002564F7">
      <w:pPr>
        <w:numPr>
          <w:ilvl w:val="0"/>
          <w:numId w:val="2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у него этажей?</w:t>
      </w:r>
    </w:p>
    <w:p w:rsidR="002564F7" w:rsidRPr="002564F7" w:rsidRDefault="002564F7" w:rsidP="002564F7">
      <w:pPr>
        <w:numPr>
          <w:ilvl w:val="0"/>
          <w:numId w:val="2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называется группа?</w:t>
      </w:r>
    </w:p>
    <w:p w:rsidR="002564F7" w:rsidRPr="002564F7" w:rsidRDefault="002564F7" w:rsidP="002564F7">
      <w:pPr>
        <w:numPr>
          <w:ilvl w:val="0"/>
          <w:numId w:val="2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каком этаже она находится?</w:t>
      </w:r>
    </w:p>
    <w:p w:rsidR="002564F7" w:rsidRPr="002564F7" w:rsidRDefault="002564F7" w:rsidP="002564F7">
      <w:pPr>
        <w:numPr>
          <w:ilvl w:val="0"/>
          <w:numId w:val="2"/>
        </w:numPr>
        <w:shd w:val="clear" w:color="auto" w:fill="FFFFFF"/>
        <w:spacing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Какие помещения есть в группе?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Рисование.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Какое у вас сейчас настроение? Хорошее? Тогда в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хорошем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настроение нарисуйте цветными карандашами рисунок на тему «Наш любимый детский сад». Для этого мы разделимся на три подгруппы: первая подгруппа будет рисовать здание нашего детского сада покрытое снегом, в окружении деревьев; втора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нарисует спортзал и все соответствующие атрибуты лестницу, мячи, батут, беговые дорожки;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третья-изобразит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 музей «Русская изба» постарайтесь передать основные черты русского дома такие как деревянные стены, колыбель, русская печь и т.д. Дети старательно рисует по заданным темам. Воспитатель помогает ребятам, учит правильно держать карандаш, заштриховывать в одном направлении, советует использовать больше цветов, чтобы рисунок получился более насыщенным.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6.Вывод.</w:t>
      </w:r>
    </w:p>
    <w:p w:rsidR="002564F7" w:rsidRPr="002564F7" w:rsidRDefault="002564F7" w:rsidP="002564F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Воспитатель.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 ребята! Здорово нарисовали, все очень старались. А теперь давайте посмотрим на все рисунки. Дети обсуждают рисунки, стараются объективно оценить своё творчество.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с ребятами организуют выставку рисунков на стенде детского сада.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№6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комплексного занятия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"Моя Малая Родина" 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закрепить общие представления о родном селе (достопримечательности, здания, река)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умения строить улицу села, отражая в ней свои представления об окружающей действительности;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творчество, умение работать самостоятельно по заданной теме;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чувство патриотизма и любви к малой Родине;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любовь к родному селу, воспитывать бережное отношение к природе;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связную речь, логическое мышление, двигательную активность, создавая положительный эмоциональный настрой дошкольников.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Предварительная работа: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Конструктивные игры в свободное время. Чтение рассказов, сказок о родном крае, рассматривание иллюстраций, фотографий различных домов и зданий родного села, животных нашего леса, обитателей реки Сива.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Словарная работ: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 Родина, архитектор, здания, рыжики.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макеты: дорога, пешеходный переход, дома и здания, конструктор-мозаика, картинки растений, игрушки животных, картинки рыб, аудиозапись.</w:t>
      </w:r>
      <w:proofErr w:type="gramEnd"/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занятия: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входят в зал здороваются с гостями. Слышится звук пропеллера,  в зале появляется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 вы меня узнали? Я путешествую по вашей большой стране России  и прилетел в ваше село, но ничего о нем не знаю, ни улиц, ни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зданий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 адресов, не знаю на какую крышу лететь.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 с ребятами тебе поможем узнать все о нашем селе, о нашей малой Родине.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Родина! Какое интересное слово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Ро-ди-на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оно обозначает? (ответы детей)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Это место, где человек родился в семье и живет. Ребята тебе сейчас расскажут стихотворение: «Что мы Родиной зовем» В. Степанова.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.«</w:t>
      </w: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мы Родиной зовем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Дом, в котором мы живем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березки, вдоль которых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Рядом с мамой мы идем»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</w:t>
      </w:r>
      <w:r w:rsidRPr="00256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мы Родиной зовем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с тонким колоском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праздники и песни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Теплый вечер за окном»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как же ваше село называется? Ваша малая Родина (ответы детей)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село называется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Первомайский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1.Очень я люблю село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Первомайское своё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все страны обойди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такого не найти!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Первомайском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родном</w:t>
      </w:r>
      <w:proofErr w:type="gramEnd"/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давно семьей живем.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будет худо,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уедем мы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сюда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Цвети село мое родное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Цвети все краше сотни лет,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земле одно такое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знай ни горести, ни бед.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Ребята! как же мы можем помочь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познакомиться с нашим родным  селом? (ответы детей).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можем отправиться в путешествие по нашему родному селу.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улицы в нашем селе есть? (ответы детей)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 нашу главную улицу? Как она называется? (</w:t>
      </w:r>
      <w:r w:rsidR="005E4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Центральная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можем с вами построить эту улицу и познакомить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Карлсона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люди, которые строят? А что они строят? (ответы детей)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Правильно: дома, здания, дороги, мосты. Сегодня мы побудем строителями и  построим главную улицу села </w:t>
      </w:r>
      <w:r w:rsidR="005E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Центральную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Ребята, представьте, что мы идем с вами по улице Азина, что нам встречается?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воспитатель строят улицу и все что на ней находится. Загадывает детям загадки: 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Стоит веселый светлый дом,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 проворных много в нем.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Там пишут и читают,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Решают и считают. (Школа)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холодильник пуст,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Закончились продукты,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сюда входи скорее,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Покупай, что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повкуснее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(Магазин)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Сюда приходят в день воскресный,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праздник здесь порою тесно.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люди каются, спасаются.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место называется? (Церковь).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Дорога,  памятник, здание администрации, магазины, церковь, музей,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дорога нас ведет дальше. Кто знает, куда она ведет? (ответы детей). Правильно в лес! Как наш лес еще называют? (лес)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мы долго шли устали, давайте присядем на пригорке, отдохнем и послушаем песню о нашей малой Родине, о селе </w:t>
      </w:r>
      <w:r w:rsidR="005E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Тоншаево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славятся наши леса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детей),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там растет? (ответы детей)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картинок: грибы: рыжики, маслята; ягода: земляника, клубника.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звери живут? (ответы  детей)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продолжим наше путешествие в лес (дети подходят к макету  и видят мусор). Ребята что это? Можно ли оставлять мусор в лесу?  Что нужно делать, когда мы уходим домой? (ответы детей)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убрать за собой весь мусор, не засорять лес!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поиграем в игру «Кто, где живет?»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выбирают животных и селят их в лес (медведь, заяц, лиса, волк, белка и соболь), не нужные оставляют (жираф, слон, тигр, лев)</w:t>
      </w:r>
      <w:proofErr w:type="gramEnd"/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посмотрите, а это что? (ответы детей) Да! Речка! А как она называется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детей). Правильно, река </w:t>
      </w:r>
      <w:r w:rsidR="005E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Пижма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скажет какая рыба водится в нашей речке? (ответы детей) Да, лещ, карп, окунь,  давайте поселим рыб в реку (кит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дельфин, акула) остаются.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нам нужно возвращаться домой, а вы знаете свой адрес? (ответы детей).  А детский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какому адресу находится? (ответы детей) Правильно ул. Комсомольская, 12.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Рефлексия: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мы с вами сегодня делали? Что больше всего понравилось? 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тебе понравилось?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узнал много о вашем селе, буду  к вам чаще прилетать или писать вам письма по адресу, где находится ваш  садик.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вы не забыли, как надо вести себя в лесу?  «Берегите лес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 богатство!»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150" w:after="450" w:line="630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150" w:after="450" w:line="63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Приложение №7</w:t>
      </w:r>
    </w:p>
    <w:p w:rsidR="002564F7" w:rsidRPr="002564F7" w:rsidRDefault="002564F7" w:rsidP="002564F7">
      <w:pPr>
        <w:shd w:val="clear" w:color="auto" w:fill="FFFFFF"/>
        <w:spacing w:before="150" w:after="45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Конспект НОД по изобразительной деятельности (рисование) «Дорога для машин».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Продолжить учить аккуратно закрашивать поверхность рисунка красками; побуждать к дополнению готового рисунка различными деталями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(дома, цветы, кустарники, деревья, и т. д.)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эмоциональную отзывчивость и разнообразие переживаний детей; любопытство при встрече с объектами, удивление, сопереживание, сочувствие.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Воспитывать доброжелательность в общении друг с другом, чувство коллективизма.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Воспитывать усидчивость и внимание детей на занятиях.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альбомные листы, краски, кисточки, непроливайки, салфетки, макет светофора, игрушечные рули.</w:t>
      </w:r>
      <w:proofErr w:type="gramEnd"/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знакомство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светофором, его функциями, работой.</w:t>
      </w:r>
    </w:p>
    <w:p w:rsidR="002564F7" w:rsidRPr="002564F7" w:rsidRDefault="002564F7" w:rsidP="002564F7">
      <w:pPr>
        <w:shd w:val="clear" w:color="auto" w:fill="FFFFFF"/>
        <w:spacing w:line="473" w:lineRule="atLeast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занятия: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Ребята, давайте посмотрим в окно. Скажите мне, какая погода за окном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ответы детей)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Да ребята, погода на улице снежная. Идет снег, холодно, облачно. Посмотрите, а что делает дворник?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Расчищает дорожки от снега.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Правильно ребята! А зачем он это делает?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Если на дорожках будет много снега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то ходить будет очень тяжело. А что же у нас происходит на дорогах нашего села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?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Вчера шел сильный снег и завалил все дороги сугробами, и машины вязнут в снегу, колеса крутятся на одном месте, машины не едут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Надо расчистить дорогу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чтобы машины могли поехать дальше. Есть специальная машина, чтобы убирать снег. Она так и называетс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снегоуборочная. Только вот в чем бед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она сломалась. Что же нам делать? Ведь если мы не поможем расчистить дороги села от снега, весь транспорт остановится и не сможет продолжить движение.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Нужно помочь расчистить снег.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Давайте поможем, и расчистим дороги от снега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!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А в этом тяжелом деле нам поможет наш друг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Светофорик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(воспитатель обращает внимание детей на макет светофора)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 способа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рисования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Воспитатель на укрепленном на мольберте образце показывает детям, как красками нужно закрашивать полосы дороги 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одном направлении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одинаковой силой нажима на кисть, не выходить за контуры дороги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того, как дети закончат рисовать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Светофорик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предлагает проверить безопасность дорог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Ребята, скорее становитесь в круг, давайте проверим, хорошо ли мы расчистили дороги от снега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или нет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(воспитатель раздает всем детям по игрушечному рулю)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Физкультминутка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Машины </w:t>
      </w:r>
      <w:r w:rsidR="00D03B2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»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улице нашей машины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машины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(дети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двигаются по кругу держа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«руль»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Машины малютки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машины большие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(присаживаютс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 xml:space="preserve"> показывают какие маленькие, встают- показывают большие)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Спешат грузовые, фырчат легковые,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(топают)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Торопятся, мчатся, как будто живые (дети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двигаются по кругу держа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«руль»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Эй, машины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полный ход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(стоят, руки на поясе, выполняют приседания)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примерный пешеход! Торопиться не люблю! Вам дорогу уступлю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(грозят пальчиком)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Молодцы ребята! Присаживайтесь за свои стульчики. Расскажите, вы хорошо расчистили дороги города от снега?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Да.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Затем воспитатель предлагает детям пофантазировать, спросив, что может находиться вдоль дорог.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разнообразны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дома, цветы, кустарники, деревья, фонтаны и. т. д. затем воспитатель предлагает детям нарисовать то, что они представили.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это время воспитатель обращается к макету светофора, и от его имени подсказывает детям, делает поправки, замечания, хвалит детей, тем самым побуждая детей рисовать как можно лучше и красочнее.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Ребята! Какие вы молодцы! Какие красивые рисунки у вас получились! Нам с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Светофориком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очень нравится. Сейчас мы с вами сделаем выставку ваших работ, чтобы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Светофорик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мог рассказывать другим деткам, какое важное дело вы сегодня сделали!</w:t>
      </w:r>
    </w:p>
    <w:p w:rsidR="002564F7" w:rsidRPr="002564F7" w:rsidRDefault="002564F7" w:rsidP="002564F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подводит итог занятия, основываясь на впечатления детей.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120" w:after="120" w:line="495" w:lineRule="atLeast"/>
        <w:ind w:left="150" w:right="150"/>
        <w:jc w:val="righ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Приложение № 8</w:t>
      </w:r>
    </w:p>
    <w:p w:rsidR="002564F7" w:rsidRPr="002564F7" w:rsidRDefault="002564F7" w:rsidP="002564F7">
      <w:pPr>
        <w:shd w:val="clear" w:color="auto" w:fill="FFFFFF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Конспект занятия по рисованию «Моя семья».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Учить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называть всех членов семьи.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-Дать понятия «родственники»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,«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родня».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- Развивать представление о семье как о людях, которые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живут вместе любят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 друга, заботятся друг о друге.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Воспитывать заботливое отношение к близким людям, чувство взаимопомощи в семье.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воображение и умение выражать идеи в рисунке.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Предварительная работа: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Заучивание фамилии, имени, отчества родителей. 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Разучивание стихотворений о маме, папе, семье.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медведей-кукол к сказке «Три медведя», фото семьи,  картинки с изображением: детей, взрослых, пожилых люде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й(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каждого ребенка), клей, листы бумаги, салфетки.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Организационный момент. </w:t>
      </w:r>
      <w:r w:rsidRPr="002564F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(Дети стоят в кругу)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Мы сначала будем топать: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Топ-топ-топ, топ-топ-топ.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потом мы будем хлопать: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Хлоп-хлоп-хлоп, хлоп-хлоп-хлоп.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потом мы повернемся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 другу улыбнемся.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рассаживаются на стульчики.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)</w:t>
      </w:r>
      <w:proofErr w:type="gramEnd"/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Появляется медведь, рассказ медведя о своей семье.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Здравствуйте, ребята. Вы узнали меня? Я Мишутка из сказки «Три медведя». Я еще маленький и поэтому пришел к вам не один, а вместе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свой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семьей: мамой Настасьей Петровной и папой Михайло Потаповичем. Наша семья небольшая: нас всего трое. Я очень люблю маму и папу. Они меня тоже любят, они заботятся друг о друге и обо мне. А у вас, ребята, есть семья? Расскажите мне о вашей семье, о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том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вы живете». Воспитатель помогает детям составлять рассказ о семье, задавая наводящие вопросы.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(В помощь детям фотографии семьи). Ребята, я поняла, что вы много знаете о своей семье. Запомните!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Мамы, папы, братья, сестры, дедушки, бабушки — это ваши близкие родственники, ваши родные, ваша семья.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Физминутка</w:t>
      </w:r>
      <w:proofErr w:type="spellEnd"/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Три медведя шли домой. Дети имитируют ходьбу на месте.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Папа был большой – большой, Тянут руки вверх.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Мама чуть поменьше ростом, Наклоняются.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малыш малютка просто. Приседают.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Очень маленький он был,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 погремушками ходил. Изображают игру погремушками.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Дзынь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дзынь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дзынь</w:t>
      </w:r>
      <w:proofErr w:type="spellEnd"/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погремушками ходил.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Где живёт каждая семья? (дом, квартира)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Беседа.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Ребята, а кто в вашей семье больше всех занимается домашними делами? (мама) 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делает по дому мама?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-А что делает папа?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-Чем занимаются бабушка и дедушка?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-Какие заботы по дому есть у вас?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Рисование: 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каждый из вас нарисует свою семью. Обязательно не забудьте про ваших бабушек и дедушек, ведь они вас тоже очень сильно любят.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Затем, производим анализ творческих работ. Слушаем рассказы детей про свою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семью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изображенную на рисунке.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Детки, у нас у всех есть семья. У кого – то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большая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 кого-то по меньше. Но в каждой семье вас любят и о вас заботятся. Вы — самые счастливые дети на свете.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(Ребенок рассказывает стихотворение.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)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люблю свою семью.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Маму, папу я люблю,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Люблю деда и бабусю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щенка и кошку Мусю!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Всех кого я так любл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Имеют право на семью.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№9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Коляда-Коляда, отворяй ворота!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(развлечение)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Приобщение детей к русской традиционной культуре, знакомство с обрядом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колядования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Руси.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2564F7" w:rsidRPr="002564F7" w:rsidRDefault="002564F7" w:rsidP="002564F7">
      <w:pPr>
        <w:numPr>
          <w:ilvl w:val="0"/>
          <w:numId w:val="3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Создать условия для возникновения положительных эмоций у детей;</w:t>
      </w:r>
    </w:p>
    <w:p w:rsidR="002564F7" w:rsidRPr="002564F7" w:rsidRDefault="002564F7" w:rsidP="002564F7">
      <w:pPr>
        <w:numPr>
          <w:ilvl w:val="0"/>
          <w:numId w:val="3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Познакомить детей с русскими народными традициями (святки, обряд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колядования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);</w:t>
      </w:r>
    </w:p>
    <w:p w:rsidR="002564F7" w:rsidRPr="002564F7" w:rsidRDefault="002564F7" w:rsidP="002564F7">
      <w:pPr>
        <w:numPr>
          <w:ilvl w:val="0"/>
          <w:numId w:val="3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Разучивать музыкальный фольклорный материал, использовать его в повседневной жизни;</w:t>
      </w:r>
    </w:p>
    <w:p w:rsidR="002564F7" w:rsidRPr="002564F7" w:rsidRDefault="002564F7" w:rsidP="002564F7">
      <w:pPr>
        <w:numPr>
          <w:ilvl w:val="0"/>
          <w:numId w:val="3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Воспитывать любовь и уважение к русским народным традициям.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</w:p>
    <w:p w:rsidR="002564F7" w:rsidRPr="002564F7" w:rsidRDefault="002564F7" w:rsidP="002564F7">
      <w:pPr>
        <w:numPr>
          <w:ilvl w:val="0"/>
          <w:numId w:val="4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Беседа с детьми  о традициях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колядования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564F7" w:rsidRPr="002564F7" w:rsidRDefault="002564F7" w:rsidP="002564F7">
      <w:pPr>
        <w:numPr>
          <w:ilvl w:val="0"/>
          <w:numId w:val="4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Разучивание с детьми стихов, песен, игр;</w:t>
      </w:r>
    </w:p>
    <w:p w:rsidR="002564F7" w:rsidRPr="002564F7" w:rsidRDefault="002564F7" w:rsidP="002564F7">
      <w:pPr>
        <w:numPr>
          <w:ilvl w:val="0"/>
          <w:numId w:val="4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Рассматривание иллюстраций о традициях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колядования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564F7" w:rsidRPr="002564F7" w:rsidRDefault="002564F7" w:rsidP="002564F7">
      <w:pPr>
        <w:numPr>
          <w:ilvl w:val="0"/>
          <w:numId w:val="4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Подготовка костюмов, масок для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колядования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Роли взрослых: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Первый ряженый;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-Второй ряженый;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-Баба-Яга;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-Медведь;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Глафира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Матвеевна.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Роли детей: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колядовщики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те, кто идут колядовать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хозяева – те, кто принимает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колядовщиков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Костюмы, маски для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колядовщиков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 шумовые инструменты-самоделки; сумки, пакеты под угощение; платок, веревка, музыкальные инструменты, магнитофон.</w:t>
      </w:r>
      <w:proofErr w:type="gramEnd"/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проведения: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ходят колядовать из группы в группу: подготовительная групп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 вторую младшую группу; вторая младшая группа -в среднюю группу; средняя группа- в старшую группу; старшая группа- в подготовительную группа</w:t>
      </w:r>
      <w:r w:rsidRPr="002564F7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.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После посещения группы идут в музей к хозяйке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Глафире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Елисеевне. По возвращению в свою группу дети пьют чай с угощением, которое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наколядовали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ХОД: 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Ряженые, Баба-Яга, Медведь приходят к детям подготовительной группы.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</w:t>
      </w: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-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ый ряженый: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дети!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Велено до вас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Довести в сей час указ,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Заготовленный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самой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Нашей матушкой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–З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имой.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2-ой ряженый: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год, сего числа,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гласит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указник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Людям города, села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Приходить на праздник!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Баба-Яга: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Непременно все должны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Быть на празднике Зимы.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Медведь: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Эй, спешите все сюда!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гости Коляда пришла.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Будем мы шутить,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кривляться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Бегать, прыгать, забавляться!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Все (ряженые, Баба-Яга, Медведь):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Наряжайтесь детвора,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Колядовать идти пора!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 Дети подготовительной группы наряжаются в костюмы, берут с собой шумовые инструменты–самоделки, сумки, пакеты под угощение и под шум инструментов со словами «Коляда, коляда, отворяй ворота, подавай пирога! Не подашь пирог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а-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возьмем корову за рога! Подашь пирога - будет рожь густа, будет рожь чиста, </w:t>
      </w:r>
      <w:proofErr w:type="spell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обмолотиста</w:t>
      </w:r>
      <w:proofErr w:type="spell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!» идут во вторую младшую группу, стучат в двери.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1-ый ряженый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Пришла коляда,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Отворяй ворота!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Ворота отворяй,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гостей принимай!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зашли мы, зашли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 в хорошую хату.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ребята!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Щедрый день, добрый день!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Сеем, веем,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посеваем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новым годом поздравляем!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Уж как наша коляда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мала, ни велика,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в дверь к вам идет,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 всем поклон шлёт!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Хозяев знает, добром величает.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2-ой ряженый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(называет имена воспитателей группы):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 первая звезда,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 Елена Геннадьевна,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вторая звезда помощница ваша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Татьяна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Афонасьевна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деточки то ваши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 другого краше.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Слава вам! Слава!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Прикатила коляда,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Коляда-то молода, ух-ух!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за славный денек,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Становись в хоровод,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Будем кругом ходить, да ребят веселить!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Дети танцуют под фонограмму песни «Светит месяц», выполняя движения по показу музыкального руководителя.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Баба-Яга: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Тай-тай, налетай,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игру со мною поиграй!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Бабка-Ёжка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костяная ножка!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Буду вас развлекать,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Буду с вами играть!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Подвижная игра «Передай платок».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Дети встают в круг, под музыку передают платок по кругу, музыка останавливается, ребенок, у которого оказался в руках платок, выходит в середину круга. 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Стоящие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в кругу хлопают, ребенок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держащий в руках платок танцует. Игра повторяется.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1-ый ряженый: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лужочку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шёл,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Себе дудочку нашёл.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дудка-дуда,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развесёлая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Вы, ребята, поспешайте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Инструменты разбирайте!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Ну-ка, примемся за дело,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Поиграем с ними смело!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на музыкальных инструментах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 Дети берут приготовленные заранее музыкальные инструменты, исполняя знакомые русские народные мелодии.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Медведь: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 и я, медведь,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хочу реветь,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Буду деток искать,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Буду с ними играть.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 лесу я гулял,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 всех деточек искал,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Искал, искал, да не нашёл,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Спать в берлогу я пошёл!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(делает вид, что уходит).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2-ой ряженый: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Детки Мишку увидали,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Тихо к мишке подбежали,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Громко, громко закричали: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«Миша,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Мишенька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вставай,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попробуй нас поймай!»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Играют с Мишкой несколько раз.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Медведь: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такому не бывать,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 со мной не поиграть!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Подвижная игра «Перетяни веревку».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  На полу кладут два обруча и протягивают веревку от середины одного до середины другого. Участники игры делятся на две команды. В обручи входят по одному человеку от каждой команды. По сигналу они бегут и меняются местами. 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Прибежавший первым в обруч соперника и выдернувший веревку из другого обруча считается победителем.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После первой пары бежит вторая, третья и так 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до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последней.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Баба-Яга: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 пора ли вам, хозяюшки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колядовщиков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одарить?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скупитесь, поделитесь,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Щедро всем распорядитесь!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Хозяева (ребенок):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вы песенку пропойте,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Стих нам расскажите,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тогда от нас от всех-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Подарки получите!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  Дети </w:t>
      </w:r>
      <w:proofErr w:type="spell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колядовщики</w:t>
      </w:r>
      <w:proofErr w:type="spell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читают стихи, поют песни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..</w:t>
      </w:r>
      <w:proofErr w:type="gramEnd"/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Дети-хозяева: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 вы так добры,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Дарим вам подарки мы!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(раздают детям угощение, приговаривают):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Колядовщики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-д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ети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колос – с бревно,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зерно-с ведро!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Кому песни поем-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Тому будет добро!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Тому сбудется, не минуется!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(Уходят со словами):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Уродись, коляда,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Накануне Рождества!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Коляда, коляда,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Отворяй ворота!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1-ый ряженый: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теперь, ребятушки, пойдемте в избу к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Глафире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Матвеевне погреться да </w:t>
      </w: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поколядовать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идут в музейную комнату со словами «Коляда, коляда, отворяй ворота, подавай пирога!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Не подашь пирог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а-</w:t>
      </w:r>
      <w:proofErr w:type="gram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возьмем корову за рога! </w:t>
      </w:r>
      <w:proofErr w:type="gram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Подашь пирога - будет рожь густа, будет рожь чиста, </w:t>
      </w:r>
      <w:proofErr w:type="spell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обмолотиста</w:t>
      </w:r>
      <w:proofErr w:type="spell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!»  идут в музейную комнату, стучат в двери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  <w:proofErr w:type="gramEnd"/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Глафира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Матвеевна: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Милости прошу, люди добрые! Проходите, присаживайтесь, отдохните (</w:t>
      </w:r>
      <w:proofErr w:type="spell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колядовщики</w:t>
      </w:r>
      <w:proofErr w:type="spell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присаживаются на лавочки</w:t>
      </w: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.А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вам хочу рассказать про святки.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этот самый длинный,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веселый и старинный.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 предки пили, ели,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Веселились две недели.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Рождества и до Крещения,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Приготовив угощение,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Пели разные колядки,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дворам ходили в святки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Наряжались и шутили,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этот все любили.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давайте ж его  у нас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Песней встретим мы сейчас.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Глафира</w:t>
      </w:r>
      <w:proofErr w:type="spell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Матвеевна с </w:t>
      </w:r>
      <w:proofErr w:type="spell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колядовщиками</w:t>
      </w:r>
      <w:proofErr w:type="spell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поют песню «Коляда, коляда, на пороге Рождества»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Глафира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Матвеевна: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еще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мои ребятки,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Отгадайте-ка загадки. </w:t>
      </w:r>
    </w:p>
    <w:p w:rsidR="002564F7" w:rsidRPr="002564F7" w:rsidRDefault="002564F7" w:rsidP="002564F7">
      <w:pPr>
        <w:numPr>
          <w:ilvl w:val="1"/>
          <w:numId w:val="5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 треплют, а зиму таскают (валенки).</w:t>
      </w:r>
    </w:p>
    <w:p w:rsidR="002564F7" w:rsidRPr="002564F7" w:rsidRDefault="002564F7" w:rsidP="002564F7">
      <w:pPr>
        <w:numPr>
          <w:ilvl w:val="1"/>
          <w:numId w:val="5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Скатерть бела, весь мир одела (зима, снег).</w:t>
      </w:r>
    </w:p>
    <w:p w:rsidR="002564F7" w:rsidRPr="002564F7" w:rsidRDefault="002564F7" w:rsidP="002564F7">
      <w:pPr>
        <w:numPr>
          <w:ilvl w:val="1"/>
          <w:numId w:val="5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Шуба в 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избе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рукав на улице (печь и труба).</w:t>
      </w:r>
    </w:p>
    <w:p w:rsidR="002564F7" w:rsidRPr="002564F7" w:rsidRDefault="002564F7" w:rsidP="002564F7">
      <w:pPr>
        <w:numPr>
          <w:ilvl w:val="1"/>
          <w:numId w:val="5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Спереди пятачок, сзади крючок, посередине спинка, на спинк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щетинка (поросенок).</w:t>
      </w:r>
    </w:p>
    <w:p w:rsidR="002564F7" w:rsidRPr="002564F7" w:rsidRDefault="002564F7" w:rsidP="002564F7">
      <w:pPr>
        <w:numPr>
          <w:ilvl w:val="1"/>
          <w:numId w:val="5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всадник, а со шпорами, не сторож, а всех будит (петух).</w:t>
      </w:r>
    </w:p>
    <w:p w:rsidR="002564F7" w:rsidRPr="002564F7" w:rsidRDefault="002564F7" w:rsidP="002564F7">
      <w:pPr>
        <w:numPr>
          <w:ilvl w:val="1"/>
          <w:numId w:val="5"/>
        </w:numPr>
        <w:shd w:val="clear" w:color="auto" w:fill="FFFFFF"/>
        <w:spacing w:line="315" w:lineRule="atLeast"/>
        <w:ind w:left="0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Сидит дед, в шубе одет, кто его раздевает, тот слезы проливает (лук)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Глафира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Матвеевна: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песню спели,  загадки отгадали.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вам угощени</w:t>
      </w:r>
      <w:proofErr w:type="gram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е-</w:t>
      </w:r>
      <w:proofErr w:type="gram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пряники, печенье,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Бараночки</w:t>
      </w:r>
      <w:proofErr w:type="spellEnd"/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конфетки, кушайте, детки!</w:t>
      </w:r>
    </w:p>
    <w:p w:rsidR="002564F7" w:rsidRPr="002564F7" w:rsidRDefault="002564F7" w:rsidP="002564F7">
      <w:pPr>
        <w:shd w:val="clear" w:color="auto" w:fill="FFFFFF"/>
        <w:spacing w:line="315" w:lineRule="atLeast"/>
        <w:ind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(дает детям угощение, дети благодарят, уходят в свою группу пить чай с угощением, которое </w:t>
      </w:r>
      <w:proofErr w:type="spellStart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наколядовали</w:t>
      </w:r>
      <w:proofErr w:type="spellEnd"/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).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15" w:lineRule="atLeast"/>
        <w:ind w:left="113" w:right="11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Затем ряженые, Баба-Яга, Медведь идут к детям второй младшей группы, сценарий повторяется.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before="90" w:after="90"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№10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 «Нравственное воспитание детей в игре»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Ответьте, пожалуйста, на вопросы анкеты.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Ф.И.О. родителя_____________________________________________________________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2.Часто ли ваш ребёнок играет дома?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 что, в какие игры ваш ребёнок играет?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игрушки наиболее интересны для него?______________________________________________________________________________________________________________________________________________________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https://documents.infourok.ru/6ecc78de-5ac9-4d60-a3da-c7385f738957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6ecc78de-5ac9-4d60-a3da-c7385f738957/0/image00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Какая любимая игра у вашего ребёнка.___________________________________________________________________________________________________________________________________________________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https://documents.infourok.ru/6ecc78de-5ac9-4d60-a3da-c7385f738957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6ecc78de-5ac9-4d60-a3da-c7385f738957/0/image00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Каковы источники сюжетов игры (телесериалы, мультфильмы, рассказы взрослых и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Играете ли вы со своим ребёнком? С кем ребёнок чаще всего играет – с мамой или с папой?_______________________________________________________________________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Предлагаете ли вы своему ребёнку игры своего детства? Какие?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Во время прогулки с кем из детей предпочитает играть ваш ребёнок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мальчиками, с девочками) ?_________________________________________________________________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10. Во что любит играть ваш ребёнок на улице?_______________________________________________________________________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9.Если в семье есть дети разного пола: скажите, пожалуйста, как они взаимодействуют друг с другом: любят ли играть вместе, в какие игры; часто ли у них происходят конфликты, из-за чего; есть ли у них общие интересы, игр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какие)?____________________________________________________________________________________________________________________________________________________________________________________________________________________________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№11</w:t>
      </w:r>
    </w:p>
    <w:p w:rsidR="002564F7" w:rsidRPr="002564F7" w:rsidRDefault="002564F7" w:rsidP="002564F7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ознакомлению с окружающим: «Птицы в гости к нам спешат».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закрепить приметы весны, познакомить детей с жизнью птиц в весенний период. Воспитывать любовь к живой природе, развивать наблюдательность, мышление.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картинки с изображением птиц, макет скворечника.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наступила долгожданная весна. Прошли морозы, метели и бураны, которые были зимой. А как стала меняться погода весной? 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(выглянуло солнышко, стал таять снег).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знаете, почему так говорят?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с гор потекла – весну принесла.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светит, солнце сияет – вся природа воскресает.</w:t>
      </w:r>
    </w:p>
    <w:p w:rsidR="002564F7" w:rsidRPr="002564F7" w:rsidRDefault="002564F7" w:rsidP="002564F7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стихотворение: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снег на солнце тает, ветерок в ветвях играет,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Звонче птичьи голоса -  вот и к нам пришла весна.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говорится в стихотворении?</w:t>
      </w:r>
    </w:p>
    <w:p w:rsidR="002564F7" w:rsidRPr="002564F7" w:rsidRDefault="002564F7" w:rsidP="002564F7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 Из теплых краев к нам стали прилетать….</w:t>
      </w:r>
    </w:p>
    <w:p w:rsidR="002564F7" w:rsidRPr="002564F7" w:rsidRDefault="002564F7" w:rsidP="002564F7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знаете, какие птицы к нам прилетают? Отгадайте загадки.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Черный, проворный, кричит: «</w:t>
      </w:r>
      <w:proofErr w:type="spell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Крак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Червякам враг.                    (Грач).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какие поговорки народ сложил про прилет птиц.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 на горе — весна на дворе.</w:t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 грача — весну встречай.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этим поговоркам мы можем узнать, что первые прилетевшие из теплых краев птицы это грачи.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он грач.</w:t>
      </w:r>
    </w:p>
    <w:p w:rsidR="002564F7" w:rsidRPr="002564F7" w:rsidRDefault="002564F7" w:rsidP="002564F7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изображения грача.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еще загадка.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раздвоен словно вилы. Если я летаю низко,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дождик где-то близко.   (Ласточка).</w:t>
      </w:r>
    </w:p>
    <w:p w:rsidR="002564F7" w:rsidRPr="002564F7" w:rsidRDefault="002564F7" w:rsidP="002564F7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изображения ласточки.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 прилетает </w:t>
      </w: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середины мая, строит гнездышко и откладывает яйца.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«Подбери действие».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 встать в круг и, передавая друг другу мяч, называть отдельные действия, которые выполняют птицы.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что делают?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Летают, клюют (зерна) прилетают (на кормушки) прыгают, поют, чирикают, чистят перышки ,вьют гнезда, высиживают(яйца, птенцов),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заботятся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ловят.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следующая загадка.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Едва возвращается этот певец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свой на шесте деревянный дворец,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 понимают – весна наступает,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долгой зиме скоро будет конец.                     (Скворец).                            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Скворцы прилетают в начале марта. Первыми на место прибывают самцы, которые тут же начинают искать себе место для будущего гнезда — дупло, отверстие в стене дома или скворечник. Скворцы не вьют гнезда, как некоторые другие птицы. Они предпочитают селиться в дуплах деревьев ли в специальных домиках, построенных для них людьми. Знаете ли вы, как называются эти домики? Скворечники.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скворечник?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картинки скворечника.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Взгляните на изображение скворечника. Сверху на скворечнике крыша, круглый вход называется леток. Подумайте, почему вход в скворечник называется «леток»? Потому что птицы влетают в него. А вот эта жердочка под летком называется насест. Догадаетесь ли вы, почему? От слова «сесть», ведь на него садится птица. Скворцы возвращаются к своим прежним домикам. Натаскивают в него перышки, сухую траву, листочки. И начинают петь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делает скворечник? А зачем его нужно делать? А маленькие детки могут сделать скворечник?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какое стихотворение я знаю про скворечник.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прилетает каждый год туда, где домик ждет: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Крепкий деревянный дом с круглым маленьким окном.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Прилетая из теплых краев птичкам нужны домики, и человек им помогает. В это время года нашим птичкам не хватает корма и места для укрытия, и поэтому многие люди вывешивают на деревьях домики для птиц — скворечники. Птицы в скворечнике устраивают гнезда и выводят птенцов.  Иногда в скворечники заселяются воробьи, мухоловки или другие птицы.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какие оригинальные скворечники бывают.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почти в каждом дворе, где есть деревья, висели скворечники. Вешать у своего жилья домики-скворечники - старая народная традиция.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еще с очень давних пор мастерили скворечники и вешали их около дома. А как вы думаете, почему около дома нужны скворечники?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Птицы, живущие рядом, оказывают помощь садоводам в борьбе с насекомыми-вредителями. Например, один выводок скворчат за 5 дней может съесть около 1000 майских жуков и их личинок! А еще птицы радуют нас, жителей сел и крупных городов, своим видом и пением.</w:t>
      </w:r>
    </w:p>
    <w:p w:rsidR="002564F7" w:rsidRPr="002564F7" w:rsidRDefault="002564F7" w:rsidP="002564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Физкультурная минутка.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без дела не сидим –  птичкам домик мастерим.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Молотком мы застучали, громко гвозди забивали.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готов для птичек дом. Заживет кто в доме том?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там летал, за морем, а теперь летит над полем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деревянный свой дворец – это маленький скворец.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мы и познакомились с некоторыми птицами, которые прилетают к нам из теплых краев весной.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Итог: О каких  птицах мы сегодня говорили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какое время года они прилетают?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 люди готовятся к прилету птиц?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338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12</w:t>
      </w:r>
    </w:p>
    <w:p w:rsidR="002564F7" w:rsidRPr="002564F7" w:rsidRDefault="002564F7" w:rsidP="002564F7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Интегрированное занятие «Любимые места моей семьи»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  <w:t>Задачи: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формировать у детей представление, что наше 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Тоншаево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великой России. Развивать у детей чувство восхищения красотой природы родного края и России. Воспитывать чувства патриотизма.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Материал: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ны, фотографии с изображением поселка Тоншаево 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городов России, игрушка мишка; белая бумага, кисточки, краски, стаканчики салфетки.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занятия: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Воспитатель: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каждого человека есть свой маленький уголок, его малая Родина. У каждого она одна. Как мама.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Скажите, что такое Родина? (место, где мы живем, где родились, где живут мои родители и т. д.) Как называется наша большая Родина? (Россия)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Стук в дверь. В гости к детям приходит Мишка-путешественник, приносит с собой фотографии с видами разных городов России.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Мишка.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много путешествую по стране, и вот добрался до вашего села. Привез вам фотографии, городов, сел, деревень, в которых побывал. (Дети рассматривают фотографии) А вы помните название городов, сел, деревень, куда ездили с родителями отдыхать? Назовите их (ответы детей) Что вы видели интересного в этих местах?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Мишка.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какая наша страна большая, в ней есть и леса и моря и горы (показывает). Все это наша большая страна Россия.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Воспитатель.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Любовь к стране начинается с любви к своей малой Родине, где мы родились и выросли, где родные сердцу места.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Мишка.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ваша малая Родина? 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вы живете?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Сейчас поиграем в игру «Что это?» с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мы познакомим Мишку с нашим селом.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столе лежат картинки с изобр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ажением достопримечательностей поселка Тоншаево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берут по одной карточке и рассказывают, что изображено на картинке.)</w:t>
      </w:r>
      <w:proofErr w:type="gramEnd"/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мы с вами умеем играть в </w:t>
      </w:r>
      <w:proofErr w:type="spellStart"/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тоншаевские</w:t>
      </w:r>
      <w:proofErr w:type="spell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 Давайте сейчас поиграем в игру «Ворота».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узнаю, хорошо ли вы знаете природу родного края. Я буду загадывать загадки, а вы находить картинки-отгадки. (Воспитатель загадывает загадки о животных, птицах, растениях, дети находят картинки-отгадки)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Мишка.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я очень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рад, что вы хорошо знаете свой поселок. 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 таким интересом рассказывали о нем, что сразу было видно, как сильно вы его любите.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Воспитатель.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 у меня есть идея. Мишка – путешественник путешествует по разным городам и селам и рассказывает детям о разных уголках нашей страны. Мы очень бы хотели, чтоб он рассказал как красиво наше село. А для этого каждый из вас нарисует рисунок, изобразив там красоту природы нашего края. Нарисуйте свои любимые места родного 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(Дети рисуют) Дети дарят рисунки Мишке. Мишка благодарит.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Мишка.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пришла пора нам прощаться. Мне пора продолжать свое путешествие по городам и селам России. Я всем покажу ваши рисунки и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</w:t>
      </w:r>
      <w:r w:rsidR="00D0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красивый поселок.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Мишка прощается, уходит.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закончить наше занятие мне хочется такими словами.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Удмуртия–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нашей славной России.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Прекрасная родина светлой мечты,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сыщешь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нигде в мире края красивей.</w:t>
      </w:r>
    </w:p>
    <w:p w:rsidR="002564F7" w:rsidRPr="002564F7" w:rsidRDefault="002564F7" w:rsidP="002564F7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 этом всегда помню я, помни ты.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94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№13</w:t>
      </w:r>
    </w:p>
    <w:p w:rsidR="002564F7" w:rsidRPr="002564F7" w:rsidRDefault="002564F7" w:rsidP="002564F7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«Человек без Родины, что соловей без песни».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занятия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представления детей о 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в котором они живут;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-закрепить  представление о ближайшем окружении детского сада (школа, магазин, дома);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познавательные интересы детей;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-воспитывать любовь к родному  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 своему детскому саду.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 «Наш детский сад».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наш детский сад?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843A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Колосок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ли вам живётся в детском саду?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-Есть ли у вас друзья в детском саду?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-Чем любите заниматься?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Игра «Расскажи, а мы отгадаем».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раздаются конверты с фотографиями помещений детского сада (младшая группа, музыкальный зал, физкультурный зал, прачечная, кухня, русская изба). Дети по желанию или выбору воспитателя должны, не называя, какое изображено помещение, рассказать о нём, а остальные отгадывают.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так хорошо детям в детском саду?</w:t>
      </w:r>
    </w:p>
    <w:p w:rsidR="002564F7" w:rsidRPr="002564F7" w:rsidRDefault="002564F7" w:rsidP="002564F7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(Потому что нас окружают любовь и забота всех взрослых).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Физкультминутка.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 произносят слова, сопровождая их движениями.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селу мы все идём (маршируют),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Звонко песню мы поём (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покачивание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головой вправо-влево, напевая: ля-ля-ля).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 улице шагаем (маршируют),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ровно поднимаем (оттягивают носочки каждой ноги).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Делай ша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раз, два,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Взмах руками- три, четыре.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Повернулась голова (в любую сторону),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вверх и ноги шире.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Прыгнем вместе высоко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побегаем легко.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Беседа «Наш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поселок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каком 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мы живём? (</w:t>
      </w:r>
      <w:r w:rsidR="00843A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Тоншаево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каких местах нашего </w:t>
      </w:r>
      <w:r w:rsidR="0084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были с родителями?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магазине, в школе, больнице, на почте, в культурном центре, на речке  и т.д.)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понравилось (запомнилось)? </w:t>
      </w:r>
      <w:r w:rsidRPr="0025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сопровождается показом картинок или фотографий, заранее принесённых детьми в детский сад.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Упражнение «Назови, что это».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показывает фотографии объектов ближайшего окружения </w:t>
      </w:r>
      <w:proofErr w:type="gramStart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школа, магазин, аптека, библиотека, жилые дома и т.п.). Дети должны вспомнить и назвать, что это за здания.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Конструирование из крупного строительного материала.</w:t>
      </w:r>
    </w:p>
    <w:p w:rsidR="002564F7" w:rsidRPr="002564F7" w:rsidRDefault="002564F7" w:rsidP="002564F7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Воспитатель.</w:t>
      </w:r>
      <w:r w:rsidRPr="002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Постройте макет микрорайона, в котором находится наш детский сад.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64F7" w:rsidRPr="002564F7" w:rsidRDefault="002564F7" w:rsidP="002564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6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B2D75" w:rsidRPr="002564F7" w:rsidRDefault="00FB2D75">
      <w:pPr>
        <w:rPr>
          <w:rFonts w:ascii="Times New Roman" w:hAnsi="Times New Roman" w:cs="Times New Roman"/>
          <w:sz w:val="28"/>
          <w:szCs w:val="28"/>
        </w:rPr>
      </w:pPr>
    </w:p>
    <w:sectPr w:rsidR="00FB2D75" w:rsidRPr="002564F7" w:rsidSect="00256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2D9"/>
    <w:multiLevelType w:val="multilevel"/>
    <w:tmpl w:val="90745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E7C1C"/>
    <w:multiLevelType w:val="multilevel"/>
    <w:tmpl w:val="D5AE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5579A3"/>
    <w:multiLevelType w:val="multilevel"/>
    <w:tmpl w:val="5C02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01F9F"/>
    <w:multiLevelType w:val="multilevel"/>
    <w:tmpl w:val="89EC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31EB1"/>
    <w:multiLevelType w:val="multilevel"/>
    <w:tmpl w:val="6C66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64F7"/>
    <w:rsid w:val="00174511"/>
    <w:rsid w:val="002564F7"/>
    <w:rsid w:val="00306F40"/>
    <w:rsid w:val="00392589"/>
    <w:rsid w:val="003A0CF9"/>
    <w:rsid w:val="003B629B"/>
    <w:rsid w:val="004323DB"/>
    <w:rsid w:val="004A74E0"/>
    <w:rsid w:val="004D558D"/>
    <w:rsid w:val="005E483C"/>
    <w:rsid w:val="0062218F"/>
    <w:rsid w:val="00681B43"/>
    <w:rsid w:val="00692E30"/>
    <w:rsid w:val="00843A91"/>
    <w:rsid w:val="00847306"/>
    <w:rsid w:val="00A638AF"/>
    <w:rsid w:val="00A871C6"/>
    <w:rsid w:val="00B6253C"/>
    <w:rsid w:val="00BB0F6C"/>
    <w:rsid w:val="00C63087"/>
    <w:rsid w:val="00CA268A"/>
    <w:rsid w:val="00CD6690"/>
    <w:rsid w:val="00D03B21"/>
    <w:rsid w:val="00DF4BB1"/>
    <w:rsid w:val="00E12D18"/>
    <w:rsid w:val="00FB264B"/>
    <w:rsid w:val="00FB2D75"/>
    <w:rsid w:val="00FE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75"/>
  </w:style>
  <w:style w:type="paragraph" w:styleId="1">
    <w:name w:val="heading 1"/>
    <w:basedOn w:val="a"/>
    <w:link w:val="10"/>
    <w:uiPriority w:val="9"/>
    <w:qFormat/>
    <w:rsid w:val="00256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64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4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4F7"/>
    <w:rPr>
      <w:b/>
      <w:bCs/>
    </w:rPr>
  </w:style>
  <w:style w:type="character" w:customStyle="1" w:styleId="apple-converted-space">
    <w:name w:val="apple-converted-space"/>
    <w:basedOn w:val="a0"/>
    <w:rsid w:val="002564F7"/>
  </w:style>
  <w:style w:type="paragraph" w:customStyle="1" w:styleId="c9">
    <w:name w:val="c9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64F7"/>
  </w:style>
  <w:style w:type="paragraph" w:customStyle="1" w:styleId="c15">
    <w:name w:val="c15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3">
    <w:name w:val="c0c13"/>
    <w:basedOn w:val="a0"/>
    <w:rsid w:val="002564F7"/>
  </w:style>
  <w:style w:type="character" w:customStyle="1" w:styleId="c0c4">
    <w:name w:val="c0c4"/>
    <w:basedOn w:val="a0"/>
    <w:rsid w:val="002564F7"/>
  </w:style>
  <w:style w:type="paragraph" w:customStyle="1" w:styleId="c14">
    <w:name w:val="c14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3c5">
    <w:name w:val="c0c13c5"/>
    <w:basedOn w:val="a0"/>
    <w:rsid w:val="002564F7"/>
  </w:style>
  <w:style w:type="character" w:customStyle="1" w:styleId="c12c0c5">
    <w:name w:val="c12c0c5"/>
    <w:basedOn w:val="a0"/>
    <w:rsid w:val="002564F7"/>
  </w:style>
  <w:style w:type="paragraph" w:customStyle="1" w:styleId="c23c24">
    <w:name w:val="c23c24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564F7"/>
  </w:style>
  <w:style w:type="paragraph" w:customStyle="1" w:styleId="c3">
    <w:name w:val="c3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">
    <w:name w:val="c0c5"/>
    <w:basedOn w:val="a0"/>
    <w:rsid w:val="002564F7"/>
  </w:style>
  <w:style w:type="character" w:customStyle="1" w:styleId="c0c5c12">
    <w:name w:val="c0c5c12"/>
    <w:basedOn w:val="a0"/>
    <w:rsid w:val="002564F7"/>
  </w:style>
  <w:style w:type="paragraph" w:customStyle="1" w:styleId="c18">
    <w:name w:val="c18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c4c2">
    <w:name w:val="c0c6c4c2"/>
    <w:basedOn w:val="a0"/>
    <w:rsid w:val="002564F7"/>
  </w:style>
  <w:style w:type="paragraph" w:customStyle="1" w:styleId="c5">
    <w:name w:val="c5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25">
    <w:name w:val="c13c25"/>
    <w:basedOn w:val="a0"/>
    <w:rsid w:val="002564F7"/>
  </w:style>
  <w:style w:type="character" w:customStyle="1" w:styleId="c17">
    <w:name w:val="c17"/>
    <w:basedOn w:val="a0"/>
    <w:rsid w:val="002564F7"/>
  </w:style>
  <w:style w:type="character" w:customStyle="1" w:styleId="c13">
    <w:name w:val="c13"/>
    <w:basedOn w:val="a0"/>
    <w:rsid w:val="002564F7"/>
  </w:style>
  <w:style w:type="character" w:customStyle="1" w:styleId="c11">
    <w:name w:val="c11"/>
    <w:basedOn w:val="a0"/>
    <w:rsid w:val="002564F7"/>
  </w:style>
  <w:style w:type="character" w:customStyle="1" w:styleId="c12">
    <w:name w:val="c12"/>
    <w:basedOn w:val="a0"/>
    <w:rsid w:val="002564F7"/>
  </w:style>
  <w:style w:type="paragraph" w:customStyle="1" w:styleId="c20c19">
    <w:name w:val="c20c19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0">
    <w:name w:val="c2c0"/>
    <w:basedOn w:val="a0"/>
    <w:rsid w:val="002564F7"/>
  </w:style>
  <w:style w:type="paragraph" w:customStyle="1" w:styleId="c22c19">
    <w:name w:val="c22c19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c23">
    <w:name w:val="c14c23"/>
    <w:basedOn w:val="a0"/>
    <w:rsid w:val="002564F7"/>
  </w:style>
  <w:style w:type="paragraph" w:customStyle="1" w:styleId="c19c26">
    <w:name w:val="c19c26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c14">
    <w:name w:val="c23c14"/>
    <w:basedOn w:val="a0"/>
    <w:rsid w:val="002564F7"/>
  </w:style>
  <w:style w:type="paragraph" w:customStyle="1" w:styleId="c19c22">
    <w:name w:val="c19c22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19">
    <w:name w:val="c6c19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0">
    <w:name w:val="c19c20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1">
    <w:name w:val="c7c11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c6">
    <w:name w:val="c0c5c6"/>
    <w:basedOn w:val="a0"/>
    <w:rsid w:val="002564F7"/>
  </w:style>
  <w:style w:type="character" w:customStyle="1" w:styleId="c0c6">
    <w:name w:val="c0c6"/>
    <w:basedOn w:val="a0"/>
    <w:rsid w:val="002564F7"/>
  </w:style>
  <w:style w:type="paragraph" w:customStyle="1" w:styleId="c2">
    <w:name w:val="c2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">
    <w:name w:val="c0c8"/>
    <w:basedOn w:val="a0"/>
    <w:rsid w:val="002564F7"/>
  </w:style>
  <w:style w:type="paragraph" w:customStyle="1" w:styleId="c7">
    <w:name w:val="c7"/>
    <w:basedOn w:val="a"/>
    <w:rsid w:val="002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564F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564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38</Pages>
  <Words>9274</Words>
  <Characters>52866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2023-02-06T12:42:00Z</dcterms:created>
  <dcterms:modified xsi:type="dcterms:W3CDTF">2025-12-04T06:46:00Z</dcterms:modified>
</cp:coreProperties>
</file>