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CF" w:rsidRPr="00DD13DD" w:rsidRDefault="00C210CD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CF"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дошкольное образовательное учреждение</w:t>
      </w: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« Детский сад №</w:t>
      </w:r>
      <w:r w:rsidR="00C210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</w:t>
      </w:r>
      <w:r w:rsidR="00C210CD">
        <w:rPr>
          <w:rFonts w:ascii="Times New Roman" w:hAnsi="Times New Roman" w:cs="Times New Roman"/>
          <w:color w:val="000000" w:themeColor="text1"/>
          <w:sz w:val="28"/>
          <w:szCs w:val="28"/>
        </w:rPr>
        <w:t>Умка</w:t>
      </w: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B40CF">
        <w:rPr>
          <w:rFonts w:ascii="Times New Roman" w:hAnsi="Times New Roman" w:cs="Times New Roman"/>
          <w:color w:val="000000" w:themeColor="text1"/>
          <w:sz w:val="32"/>
          <w:szCs w:val="32"/>
        </w:rPr>
        <w:t>КОНСПЕКТ</w:t>
      </w: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B40CF" w:rsidRP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B40CF" w:rsidRPr="00CA4D32" w:rsidRDefault="00BB40CF" w:rsidP="00BB40CF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proofErr w:type="spellStart"/>
      <w:r w:rsidRPr="00CA4D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Квест-игра</w:t>
      </w:r>
      <w:proofErr w:type="spellEnd"/>
    </w:p>
    <w:p w:rsidR="00BB40CF" w:rsidRPr="00CA4D32" w:rsidRDefault="00BB40CF" w:rsidP="00BB40CF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CA4D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 подготовительной группе</w:t>
      </w:r>
    </w:p>
    <w:p w:rsidR="00BB40CF" w:rsidRPr="00CA4D32" w:rsidRDefault="00BB40CF" w:rsidP="00BB40CF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CA4D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 нравственно-патриотическому воспитанию</w:t>
      </w:r>
    </w:p>
    <w:p w:rsidR="00BB40CF" w:rsidRPr="00CA4D32" w:rsidRDefault="008307EE" w:rsidP="00BB40CF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«Родина</w:t>
      </w:r>
      <w:r w:rsidR="00BB40CF" w:rsidRPr="00CA4D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мо</w:t>
      </w:r>
      <w:proofErr w:type="gramStart"/>
      <w:r w:rsidR="00BB40CF" w:rsidRPr="00CA4D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я</w:t>
      </w:r>
      <w:r w:rsidRPr="008307EE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</w:t>
      </w:r>
      <w:proofErr w:type="gramEnd"/>
      <w:r w:rsidR="00BB40CF" w:rsidRPr="00CA4D3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Россия»</w:t>
      </w:r>
    </w:p>
    <w:p w:rsidR="00BB40CF" w:rsidRPr="00CA4D32" w:rsidRDefault="00BB40CF" w:rsidP="00BB40CF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</w:t>
      </w:r>
      <w:r w:rsidR="00AB4D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воспитатель:</w:t>
      </w:r>
    </w:p>
    <w:p w:rsidR="00BB40CF" w:rsidRDefault="00BB40CF" w:rsidP="00BB40CF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Семенова Ольга Витальевна</w:t>
      </w:r>
    </w:p>
    <w:p w:rsidR="00BB40CF" w:rsidRPr="00DD13DD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DD13DD" w:rsidRDefault="00BB40CF" w:rsidP="00BB40C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0CF" w:rsidRPr="00BB40CF" w:rsidRDefault="00BB40CF" w:rsidP="00BB40CF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Тоншаево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BB40CF" w:rsidRPr="00150D1C" w:rsidRDefault="00BB40CF" w:rsidP="00EB6806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F47AE" w:rsidRDefault="00EB6806" w:rsidP="00BF47AE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BF47AE"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FD1C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в детях нравственно-патриотические чувства, любви и уважения к Родине.</w:t>
      </w:r>
      <w:r w:rsidR="00BF4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50D1C" w:rsidRPr="00EB6806" w:rsidRDefault="00150D1C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6806" w:rsidRPr="00DD58B0" w:rsidRDefault="00EB6806" w:rsidP="0017741C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знания детей о государственных символах </w:t>
      </w:r>
      <w:r w:rsidRPr="00DD58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России</w:t>
      </w:r>
      <w:r w:rsidR="003910DD" w:rsidRPr="00DD58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E1058B" w:rsidRPr="00DD58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флаге, гербе)</w:t>
      </w:r>
    </w:p>
    <w:p w:rsidR="00150D1C" w:rsidRPr="00DD58B0" w:rsidRDefault="00E1058B" w:rsidP="0017741C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</w:t>
      </w:r>
      <w:r w:rsidR="00574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уточнять</w:t>
      </w:r>
      <w:r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представления</w:t>
      </w:r>
      <w:r w:rsidR="00574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  <w:r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FD1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достопримечательностях,</w:t>
      </w:r>
      <w:r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2C3C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государственных </w:t>
      </w:r>
      <w:r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праздниках</w:t>
      </w:r>
      <w:r w:rsidR="00415899" w:rsidRPr="004158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15899" w:rsidRPr="00DD58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России</w:t>
      </w:r>
      <w:r w:rsidR="00D55621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B6806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о </w:t>
      </w:r>
      <w:r w:rsidR="00BF47AE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диких животных</w:t>
      </w:r>
      <w:r w:rsidR="00AB4DC2" w:rsidRPr="00DD58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7741C" w:rsidRPr="00DD58B0" w:rsidRDefault="0017741C" w:rsidP="0017741C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D58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Воспитывать</w:t>
      </w:r>
      <w:r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чувство любви к своей </w:t>
      </w:r>
      <w:r w:rsidRPr="00DD58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Родине – России</w:t>
      </w:r>
      <w:r w:rsidR="004158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5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58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D58B0">
        <w:rPr>
          <w:rFonts w:ascii="Times New Roman" w:hAnsi="Times New Roman" w:cs="Times New Roman"/>
          <w:color w:val="000000" w:themeColor="text1"/>
          <w:sz w:val="28"/>
          <w:szCs w:val="28"/>
        </w:rPr>
        <w:t>оспитывать чувство партнерства.</w:t>
      </w:r>
      <w:r w:rsidR="006F6B64" w:rsidRPr="006F6B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F6B64" w:rsidRDefault="00D55621" w:rsidP="006F6B64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Развивать </w:t>
      </w:r>
      <w:r w:rsidR="0017741C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речевые умения</w:t>
      </w:r>
      <w:r w:rsidR="0057414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связную речь</w:t>
      </w:r>
      <w:r w:rsidR="00574146" w:rsidRPr="0057414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574146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детей</w:t>
      </w:r>
      <w:r w:rsidR="0057414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17741C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58B0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Стимулировать  восприятие, внимание</w:t>
      </w:r>
      <w:r w:rsidR="0017741C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D58B0"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память, воображение</w:t>
      </w:r>
      <w:r w:rsidRPr="00DD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50D1C" w:rsidRPr="006F6B64" w:rsidRDefault="006F6B64" w:rsidP="006F6B64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крупную и мелкую моторику</w:t>
      </w:r>
      <w:r w:rsidR="00463E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ноутбук, </w:t>
      </w:r>
      <w:r w:rsidR="00C02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ор,</w:t>
      </w:r>
      <w:r w:rsidR="006615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5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 достопримечательностей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шаблоны флажков для закрашивания, палочки для суши, клей, салфетки, цв</w:t>
      </w:r>
      <w:r w:rsidR="006615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етные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карандаши, фломастеры,</w:t>
      </w:r>
      <w:r w:rsidR="006615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 восковые мелки.</w:t>
      </w:r>
      <w:proofErr w:type="gramEnd"/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вопросы, объяснение, загадки.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демонстрация, показ.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предметно-практические и умственные действия, игры, </w:t>
      </w:r>
      <w:proofErr w:type="spell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6806" w:rsidRPr="00BE1D65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организации детей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индивидуальная, фронтальная,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подгрупповая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6806" w:rsidRPr="00333655" w:rsidRDefault="00EB6806" w:rsidP="002A45A9">
      <w:pPr>
        <w:spacing w:before="300" w:after="300" w:line="288" w:lineRule="atLeast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5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BE1D65" w:rsidRPr="00BE1D65" w:rsidRDefault="00BE1D65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8364B" w:rsidRPr="00BE1D65" w:rsidRDefault="0078364B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посмотрите, а у нас сегодня гости! </w:t>
      </w:r>
      <w:r w:rsidR="00463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поздороваемся с гостями. Поздороваемся со </w:t>
      </w: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t>всем, что нас окружает:</w:t>
      </w: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Утром солнышко встает, (Руки поднять вверх)</w:t>
      </w:r>
    </w:p>
    <w:p w:rsidR="0078364B" w:rsidRPr="00BE1D65" w:rsidRDefault="0078364B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t>Всех на улицу зовет (Сгибать руки в локтях к груди)</w:t>
      </w:r>
    </w:p>
    <w:p w:rsidR="0078364B" w:rsidRPr="00BE1D65" w:rsidRDefault="0078364B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t>Выхожу из дома я: (Показать рукой на себя)</w:t>
      </w:r>
    </w:p>
    <w:p w:rsidR="0078364B" w:rsidRPr="00BE1D65" w:rsidRDefault="0078364B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t>«Здравствуй, улица моя! (Выпрямить руки в стороны)</w:t>
      </w:r>
    </w:p>
    <w:p w:rsidR="0078364B" w:rsidRPr="00BE1D65" w:rsidRDefault="0078364B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t>Отвечаю Солнцу я (Поднять руки над головой)</w:t>
      </w:r>
    </w:p>
    <w:p w:rsidR="0078364B" w:rsidRPr="00BE1D65" w:rsidRDefault="0078364B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t>Отвечаю травам я (Отпустить руки вниз)</w:t>
      </w:r>
    </w:p>
    <w:p w:rsidR="0078364B" w:rsidRPr="00BE1D65" w:rsidRDefault="0078364B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t>Отвечаю ветру я (Поднять руки над головой и покачать ими)</w:t>
      </w:r>
    </w:p>
    <w:p w:rsidR="0078364B" w:rsidRDefault="0078364B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D65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 Родина моя!» (Взять друг друга за руки)</w:t>
      </w:r>
    </w:p>
    <w:p w:rsidR="008C6428" w:rsidRPr="00D55621" w:rsidRDefault="008C6428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а как называется наша Родина?</w:t>
      </w:r>
    </w:p>
    <w:p w:rsidR="002A763E" w:rsidRDefault="00463E21" w:rsidP="002A45A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какая она у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нас-Родина</w:t>
      </w:r>
      <w:proofErr w:type="spellEnd"/>
      <w:proofErr w:type="gramEnd"/>
      <w:r w:rsidR="002A763E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63E21" w:rsidRDefault="00463E21" w:rsidP="002A45A9">
      <w:pPr>
        <w:spacing w:line="240" w:lineRule="auto"/>
        <w:ind w:firstLine="3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Да, ребята, она такая….. И</w:t>
      </w:r>
      <w:r w:rsidR="005C1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C1564">
        <w:rPr>
          <w:rFonts w:ascii="Times New Roman" w:hAnsi="Times New Roman" w:cs="Times New Roman"/>
          <w:color w:val="000000" w:themeColor="text1"/>
          <w:sz w:val="28"/>
          <w:szCs w:val="28"/>
        </w:rPr>
        <w:t>по этому</w:t>
      </w:r>
      <w:proofErr w:type="gramEnd"/>
      <w:r w:rsidR="005C1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нтересна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туристов и путешественников.</w:t>
      </w:r>
    </w:p>
    <w:p w:rsidR="00463E21" w:rsidRDefault="00463E21" w:rsidP="002A45A9">
      <w:pPr>
        <w:spacing w:line="240" w:lineRule="auto"/>
        <w:ind w:firstLine="3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25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ебята! Мне сегодня, на электронную почту пришло</w:t>
      </w:r>
    </w:p>
    <w:p w:rsidR="00925ABE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 от Даши-путешественницы.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(показ слайда </w:t>
      </w:r>
      <w:r w:rsidR="007C3B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A763E" w:rsidRPr="00EB6806" w:rsidRDefault="002A763E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«Здравствуйте ребята, я </w:t>
      </w:r>
      <w:proofErr w:type="spell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Даша-путешественница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.Я</w:t>
      </w:r>
      <w:proofErr w:type="spellEnd"/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исследую разные страны. Недавно увидела вашу страну на карте, она такая большая. </w:t>
      </w:r>
      <w:r w:rsidRPr="00150D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мне так интересно стало узнать о вашей стране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достопримечательностях, о русских традициях, праздниках, какие животные обитают в ней? Попробуйте узнать и всё мне рассказать. Успехов вам!».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 вы думаете, сможем ли мы помочь Даше узнать о нашей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Родине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тогда давайте </w:t>
      </w:r>
      <w:r w:rsidR="005C15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ответим 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её вопросы и расскажем ей про нашу страну.</w:t>
      </w:r>
    </w:p>
    <w:p w:rsidR="00463E21" w:rsidRDefault="00463E21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1564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внимательно на </w:t>
      </w:r>
      <w:r w:rsidR="00683F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</w:t>
      </w:r>
      <w:r w:rsidR="005C15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46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ан. Что на нем изображено?</w:t>
      </w:r>
    </w:p>
    <w:p w:rsidR="00683FD4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6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карте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изображена наша </w:t>
      </w:r>
      <w:r w:rsidR="00925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страна 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</w:t>
      </w:r>
      <w:proofErr w:type="gramStart"/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1D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лайд </w:t>
      </w:r>
      <w:r w:rsidR="007C3B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самая большая страна в мире. Наша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Родина такая большая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если мы захотим проехать из края в край, то на самом быстром поезде эта дорога займет целую неделю, а на самолете придется лететь целый день.</w:t>
      </w:r>
    </w:p>
    <w:p w:rsidR="00463E21" w:rsidRDefault="00463E21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каждой страны, есть главный город-столица. А какой главный город в нашей стране? А почему Москва главный город?</w:t>
      </w:r>
    </w:p>
    <w:p w:rsidR="00683FD4" w:rsidRPr="00EB6806" w:rsidRDefault="00683FD4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Default="00EB6806" w:rsidP="00683FD4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называется столица нашей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Родины</w:t>
      </w:r>
      <w:proofErr w:type="gramStart"/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4)</w:t>
      </w:r>
    </w:p>
    <w:p w:rsidR="00683FD4" w:rsidRPr="00EB6806" w:rsidRDefault="00683FD4" w:rsidP="00683FD4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BE1D65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как называются люди, живущие в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B6806" w:rsidRPr="00BE1D65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все вместе повтори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1D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E1D6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россияне</w:t>
      </w:r>
      <w:r w:rsidRPr="00BE1D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6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Ваня, София)</w:t>
      </w:r>
    </w:p>
    <w:p w:rsidR="005C1564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333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указали на карте мира нашу большую страну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Россию и её столицу Москву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C1564" w:rsidRDefault="005C1564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21" w:rsidRDefault="005C1564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чтобы больше узнать,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 о стране нужно путешествовать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</w:t>
      </w:r>
      <w:r w:rsidR="00EB6806"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нам отправиться в  путешествие по нашей стране.</w:t>
      </w:r>
    </w:p>
    <w:p w:rsidR="00150D1C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 чем можно отправит</w:t>
      </w:r>
      <w:r w:rsidR="00150D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в путешествие?</w:t>
      </w:r>
      <w:r w:rsidR="0046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Да, правильно,  но сегодня 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63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….)</w:t>
      </w:r>
    </w:p>
    <w:p w:rsidR="005C1564" w:rsidRDefault="005C1564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36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время можно </w:t>
      </w:r>
      <w:r w:rsidR="00360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путешествовать</w:t>
      </w:r>
      <w:r w:rsidRPr="00BE1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помощью компьютера.</w:t>
      </w:r>
    </w:p>
    <w:p w:rsidR="005C1564" w:rsidRPr="00925ABE" w:rsidRDefault="005C1564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BE51E9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15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путь нам </w:t>
      </w:r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указывать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стрелочка. </w:t>
      </w:r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пути нам будут встречаться станции, на которых нам нужно будет выполнить задание. За </w:t>
      </w:r>
      <w:proofErr w:type="gramStart"/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</w:t>
      </w:r>
      <w:proofErr w:type="gramEnd"/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которого будете получать частичку </w:t>
      </w:r>
      <w:proofErr w:type="spellStart"/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конце путешествия мы эти части сложим. И узнаем, что изображено.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 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чтобы отправиться в путь надо только сказать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покажи.</w:t>
      </w:r>
    </w:p>
    <w:p w:rsid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укажи.</w:t>
      </w:r>
    </w:p>
    <w:p w:rsidR="005C1564" w:rsidRPr="00EB6806" w:rsidRDefault="005C1564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в путь.</w:t>
      </w:r>
    </w:p>
    <w:p w:rsidR="005C1564" w:rsidRPr="00EB6806" w:rsidRDefault="005C1564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вместе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5)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покажи.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укажи.</w:t>
      </w:r>
    </w:p>
    <w:p w:rsidR="00BE1D65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наша первая остановка</w:t>
      </w:r>
      <w:r w:rsidR="0036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E51E9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0D1C" w:rsidRPr="00BE51E9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«Достопримечательности </w:t>
      </w:r>
      <w:r w:rsidRPr="00BE51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России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6)</w:t>
      </w:r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BE51E9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прошу вас подойти к столам. Ребята, на столе лежат </w:t>
      </w:r>
      <w:proofErr w:type="spell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изображением достопримечательностей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нужно собрать их, и назвать, </w:t>
      </w:r>
      <w:r w:rsidR="005C15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 на них изображено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сказать в каком городе они находятся.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 с детьми проверяет, правильно - ли собраны картинки, дети по ходу называют каждую достопримечательность.)</w:t>
      </w:r>
    </w:p>
    <w:p w:rsidR="00BE51E9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вы можете рассказать о них?</w:t>
      </w:r>
    </w:p>
    <w:p w:rsidR="005C1564" w:rsidRPr="00EB6806" w:rsidRDefault="005C1564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0D1C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справились с заданием. За выполненные задан</w:t>
      </w:r>
      <w:r w:rsidR="00683F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ия — вот ваша первая часть </w:t>
      </w:r>
      <w:proofErr w:type="spellStart"/>
      <w:r w:rsidR="00683F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683F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11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C1564" w:rsidRDefault="005C1564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ж, а мы отправляемся дальше путешествовать, 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обратимся к нашей стрелочке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</w:p>
    <w:p w:rsidR="00150D1C" w:rsidRPr="00EB6806" w:rsidRDefault="00150D1C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все вместе скажем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подскажи,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укажи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лайд </w:t>
      </w:r>
      <w:r w:rsidR="00683F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12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E51E9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Вторая остановка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51E9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BE51E9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«Праздники </w:t>
      </w:r>
      <w:r w:rsidRPr="00BE51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России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лайд </w:t>
      </w:r>
      <w:r w:rsidR="008203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13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203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14,</w:t>
      </w:r>
    </w:p>
    <w:p w:rsidR="00BE51E9" w:rsidRPr="00EB6806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925ABE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в </w:t>
      </w:r>
      <w:r w:rsidRPr="001545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 много праздников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есть и те которые для русских людей имеют большое значение и их празднует вся страна. Давайте попробуем их отгадать! </w:t>
      </w:r>
      <w:r w:rsidRPr="00BE1D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отгадывают праздники по предмету — символу)</w:t>
      </w:r>
      <w:r w:rsidRPr="00BE1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есть еще один праздник, он самый главный! И помнить о нем мы будем всегда! </w:t>
      </w:r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</w:t>
      </w:r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праздник?</w:t>
      </w:r>
    </w:p>
    <w:p w:rsidR="0082031C" w:rsidRDefault="0082031C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31C" w:rsidRDefault="0082031C" w:rsidP="0082031C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15</w:t>
      </w:r>
      <w:r w:rsidR="00EB6806"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20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2031C" w:rsidRDefault="0082031C" w:rsidP="0082031C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31C" w:rsidRPr="00EB6806" w:rsidRDefault="0082031C" w:rsidP="0082031C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вы знаете о Дне победы?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1E9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ребята, эти праздники отмечают не только в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и во многих других странах. </w:t>
      </w:r>
    </w:p>
    <w:p w:rsidR="00BE51E9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и с этим заданием вы справились. За выполненное задан</w:t>
      </w:r>
      <w:r w:rsidR="000D6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— вот ваша вторая часть </w:t>
      </w:r>
      <w:proofErr w:type="spellStart"/>
      <w:r w:rsidR="000D6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пазлов</w:t>
      </w:r>
      <w:proofErr w:type="spell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</w:t>
      </w:r>
      <w:r w:rsidR="004D09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C1564" w:rsidRDefault="005C1564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отправляемся дальше путешествовать, обратимся к нашей стрелочке.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вместе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подскажи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укажи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лайд 1</w:t>
      </w:r>
      <w:r w:rsidR="004D09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7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E51E9" w:rsidRPr="00EB6806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1E9" w:rsidRPr="00BE51E9" w:rsidRDefault="00EB6806" w:rsidP="00BE51E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Pr="00BE51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оспитатель</w:t>
      </w:r>
      <w:proofErr w:type="gramStart"/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  <w:r w:rsidR="000D6F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Третья остановка 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 </w:t>
      </w:r>
      <w:r w:rsidRPr="00BE51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России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4D09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Слайд 18</w:t>
      </w:r>
    </w:p>
    <w:p w:rsidR="00BE51E9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отгадаете загадку, то они появятся.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Хозяин лесной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Просыпается весной,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зимой, под вьюжный вой,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Спит в избушке снеговой.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</w:t>
      </w:r>
      <w:r w:rsidR="001030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9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овчарку он похож,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ни зуб - то острый нож,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бежит, оскалив пасть,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овцу готов напасть.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1030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20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пушистый,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Мех золотистый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живет,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деревне кур крадет.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1030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21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Прыгун-трусишка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Хвост-коротышка,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с косинкой,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Ушки вдоль спинки,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Одежка в два цвета –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зиму, на лето.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1030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22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Сердитый недотрога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в глуши лесной.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Иголок очень много,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нитки не одной.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1030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23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в пушистой шубке,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 густом лесу.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на старом дубе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Орешки я грызу.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1030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24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BE5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Всех отгадали! </w:t>
      </w:r>
    </w:p>
    <w:p w:rsidR="00360458" w:rsidRPr="00EB6806" w:rsidRDefault="00360458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еще животные обитают в наших лесах?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все эти животные обитают у нас в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 это зада</w:t>
      </w:r>
      <w:r w:rsidR="000D6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получаете третью часть пазов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лайд </w:t>
      </w:r>
      <w:r w:rsidR="001030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25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E51E9" w:rsidRPr="00EB6806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наверно устали. Давайте встанем и сделаем зарядку.</w:t>
      </w:r>
    </w:p>
    <w:p w:rsidR="00BE51E9" w:rsidRPr="00EB6806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BE51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 </w:t>
      </w:r>
      <w:r w:rsidRPr="00BE51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Родина – Россия</w:t>
      </w:r>
      <w:r w:rsidRPr="00BE51E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31197" w:rsidRPr="00C31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31197"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C31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26</w:t>
      </w:r>
      <w:r w:rsidR="00C31197"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E51E9" w:rsidRPr="00BE51E9" w:rsidRDefault="00BE51E9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нашей стране </w:t>
      </w:r>
      <w:proofErr w:type="spellStart"/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горы-высокие</w:t>
      </w:r>
      <w:proofErr w:type="spellEnd"/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(тянемся на носочках вверх)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Реки глубокие,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(присаживаемся на корточки)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Степи широкие,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(раскидываем руками)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 большие,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вверх)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- ребята вот такие!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3604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взялись за руки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40BC5" w:rsidRPr="00EB6806" w:rsidRDefault="00540BC5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Отдохнули! А теперь </w:t>
      </w:r>
      <w:r w:rsidR="00540B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наше путешествие.</w:t>
      </w:r>
    </w:p>
    <w:p w:rsidR="00540BC5" w:rsidRPr="00EB6806" w:rsidRDefault="00540BC5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ещё раз обратимся к нашей стрелочке.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Все вместе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подскажи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Стрелка, стрелка укажи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лайд 2</w:t>
      </w:r>
      <w:r w:rsidR="00C31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7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404F7" w:rsidRPr="00EB6806" w:rsidRDefault="004404F7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4F7" w:rsidRPr="004404F7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4404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  <w:r w:rsidRPr="004404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404F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Последняя остановка</w:t>
      </w:r>
      <w:r w:rsidRPr="004404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404F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«Флаг </w:t>
      </w:r>
      <w:r w:rsidRPr="004404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России</w:t>
      </w:r>
      <w:r w:rsidRPr="004404F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04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1030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Слайд  27</w:t>
      </w:r>
    </w:p>
    <w:p w:rsidR="004404F7" w:rsidRDefault="004404F7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2EC" w:rsidRDefault="007302EC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 2</w:t>
      </w:r>
      <w:r w:rsidR="00C31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</w:p>
    <w:p w:rsidR="00A603E4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сколько флагов похожих на наш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21)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Они имеют такую же расцветку, но </w:t>
      </w:r>
      <w:r w:rsidR="00A60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расположение </w:t>
      </w:r>
      <w:r w:rsidR="00A60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цветов 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отличается от 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нашего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F410C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где наш флаг?  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Ответьте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что означают цвета </w:t>
      </w:r>
      <w:r w:rsidR="00A60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флага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A603E4" w:rsidRDefault="00A603E4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</w:t>
      </w:r>
      <w:r w:rsidR="0044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</w:t>
      </w:r>
      <w:proofErr w:type="gramEnd"/>
      <w:r w:rsidR="0044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вас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знает, как называется наш флаг?</w:t>
      </w:r>
      <w:r w:rsidR="000D6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4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Триколор</w:t>
      </w:r>
      <w:proofErr w:type="spellEnd"/>
      <w:r w:rsidR="0044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4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44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вместе, Ваня, Софа)</w:t>
      </w:r>
    </w:p>
    <w:p w:rsidR="00B31DD0" w:rsidRPr="00B31DD0" w:rsidRDefault="00B31DD0" w:rsidP="00B31DD0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DD0">
        <w:rPr>
          <w:rFonts w:ascii="Times New Roman" w:hAnsi="Times New Roman" w:cs="Times New Roman"/>
          <w:color w:val="000000" w:themeColor="text1"/>
          <w:sz w:val="28"/>
          <w:szCs w:val="28"/>
        </w:rPr>
        <w:t>Три полоски флага - это неспроста:</w:t>
      </w:r>
      <w:r w:rsidRPr="00B31D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Белая полоска - мир и чистота,</w:t>
      </w:r>
      <w:r w:rsidRPr="00B31D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Синяя полоска — это цвет небес,</w:t>
      </w:r>
      <w:r w:rsidRPr="00B31D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Куполов нарядных, радости, чудес,</w:t>
      </w:r>
      <w:r w:rsidRPr="00B31D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Красная полоска — подвиги солдат,</w:t>
      </w:r>
      <w:r w:rsidRPr="00B31D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свою Отчизну от врагов хранят.</w:t>
      </w:r>
      <w:r w:rsidRPr="00B31D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 страны великой самый главный знак —</w:t>
      </w:r>
      <w:r w:rsidRPr="00B31D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Доблестный трехцветный наш российский флаг!</w:t>
      </w:r>
    </w:p>
    <w:p w:rsidR="004404F7" w:rsidRDefault="004404F7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04F7" w:rsidRDefault="004404F7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 будет праздник пап, дедушек.</w:t>
      </w:r>
    </w:p>
    <w:p w:rsidR="00EB6806" w:rsidRPr="00BE1D65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а </w:t>
      </w:r>
      <w:proofErr w:type="gramStart"/>
      <w:r w:rsidRPr="00BE1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хотите</w:t>
      </w:r>
      <w:proofErr w:type="gramEnd"/>
      <w:r w:rsidRPr="00BE1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0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сами смастерить</w:t>
      </w:r>
      <w:r w:rsidRPr="00BE1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 </w:t>
      </w:r>
      <w:r w:rsidRPr="00BE1D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Российский Флаг</w:t>
      </w:r>
      <w:r w:rsidRPr="00BE1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подойдемте к столу. На столе есть восковые мелки и белые флаги. Возьмите пожалуйста по одной палочке, салфетке и клею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садятся за рабочие места)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теперь давайте раскрасим </w:t>
      </w:r>
      <w:r w:rsidR="00A60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силуэты флагов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цвета нашего флага. Я предлагаю вам приклеить наши раскрашенные флаги к палочкам.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задание.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 флаги вы можете подарить  дедушка</w:t>
      </w:r>
      <w:r w:rsidR="00A92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м,</w:t>
      </w:r>
      <w:r w:rsidR="000D6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2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925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апам в преддверии праздника</w:t>
      </w:r>
      <w:r w:rsidR="00A92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справились с заданием.</w:t>
      </w:r>
    </w:p>
    <w:p w:rsidR="004404F7" w:rsidRPr="00EB6806" w:rsidRDefault="004404F7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6806" w:rsidRDefault="00EB6806" w:rsidP="007515F4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ваша последняя часть </w:t>
      </w:r>
      <w:proofErr w:type="spell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C31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30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посмотрим, что у нас получилось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7515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Герб </w:t>
      </w: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России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7302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C31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EB6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6806" w:rsidRPr="00EB6806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Герб </w:t>
      </w:r>
      <w:r w:rsidRPr="00BE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BE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все вместе повтори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Герб.</w:t>
      </w:r>
    </w:p>
    <w:p w:rsidR="00EB6806" w:rsidRDefault="00EB6806" w:rsidP="007515F4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что такое Герб</w:t>
      </w:r>
      <w:proofErr w:type="gramStart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7515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Герб также как и флаг — главный символ страны.</w:t>
      </w:r>
      <w:r w:rsidR="00751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404F7" w:rsidRPr="004404F7" w:rsidRDefault="004404F7" w:rsidP="004404F7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давайте внимательно его рассмотрим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герб на экране</w:t>
      </w:r>
    </w:p>
    <w:p w:rsidR="004404F7" w:rsidRDefault="004404F7" w:rsidP="007515F4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603E4" w:rsidRPr="00EB6806" w:rsidRDefault="00A603E4" w:rsidP="007515F4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можете еще рассказать о гербе?</w:t>
      </w:r>
    </w:p>
    <w:p w:rsidR="00EB6806" w:rsidRPr="00EB6806" w:rsidRDefault="00EB6806" w:rsidP="002A45A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Итог.</w:t>
      </w:r>
    </w:p>
    <w:p w:rsidR="00C20200" w:rsidRDefault="00EB6806" w:rsidP="002A45A9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9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EB6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 w:rsidR="00C2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мы помогли </w:t>
      </w:r>
      <w:r w:rsidR="00E60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Даше? Удалось ли нам  познакомить Дашу с Россией? А с чем мы ее познакомили?</w:t>
      </w:r>
      <w:r w:rsidR="00A948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еще раз повторим</w:t>
      </w:r>
      <w:r w:rsidR="002C4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2D75" w:rsidRDefault="00FB2D75" w:rsidP="002A45A9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4F7" w:rsidRPr="0022192A" w:rsidRDefault="004404F7" w:rsidP="002A45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все, что вы сегодня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рассказали о России мы отправим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4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Даше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2C4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утешественнице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электронную почту</w:t>
      </w:r>
      <w:r w:rsidR="00730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4404F7" w:rsidRPr="0022192A" w:rsidSect="00150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69E0"/>
    <w:multiLevelType w:val="multilevel"/>
    <w:tmpl w:val="FBBE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D2E4B"/>
    <w:multiLevelType w:val="multilevel"/>
    <w:tmpl w:val="50BC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433DDB"/>
    <w:multiLevelType w:val="multilevel"/>
    <w:tmpl w:val="A52A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806"/>
    <w:rsid w:val="000201D8"/>
    <w:rsid w:val="000C46B3"/>
    <w:rsid w:val="000D6F2F"/>
    <w:rsid w:val="00103099"/>
    <w:rsid w:val="00150D1C"/>
    <w:rsid w:val="001545EC"/>
    <w:rsid w:val="0017741C"/>
    <w:rsid w:val="001F7FEA"/>
    <w:rsid w:val="0022192A"/>
    <w:rsid w:val="00273115"/>
    <w:rsid w:val="00285E09"/>
    <w:rsid w:val="002A45A9"/>
    <w:rsid w:val="002A763E"/>
    <w:rsid w:val="002C4513"/>
    <w:rsid w:val="002E77AD"/>
    <w:rsid w:val="00333655"/>
    <w:rsid w:val="00360458"/>
    <w:rsid w:val="003712AE"/>
    <w:rsid w:val="003910DD"/>
    <w:rsid w:val="003B5421"/>
    <w:rsid w:val="00415899"/>
    <w:rsid w:val="00435BE3"/>
    <w:rsid w:val="004404F7"/>
    <w:rsid w:val="00463E21"/>
    <w:rsid w:val="004C15E1"/>
    <w:rsid w:val="004C38C5"/>
    <w:rsid w:val="004D0970"/>
    <w:rsid w:val="005313D6"/>
    <w:rsid w:val="00540BC5"/>
    <w:rsid w:val="00574146"/>
    <w:rsid w:val="005A767F"/>
    <w:rsid w:val="005C1564"/>
    <w:rsid w:val="006615D7"/>
    <w:rsid w:val="0067697E"/>
    <w:rsid w:val="00683FD4"/>
    <w:rsid w:val="006E2F24"/>
    <w:rsid w:val="006F6B64"/>
    <w:rsid w:val="007302EC"/>
    <w:rsid w:val="007515F4"/>
    <w:rsid w:val="00752C3C"/>
    <w:rsid w:val="0078364B"/>
    <w:rsid w:val="007931BB"/>
    <w:rsid w:val="007C3BC0"/>
    <w:rsid w:val="0082031C"/>
    <w:rsid w:val="008307EE"/>
    <w:rsid w:val="00833FCE"/>
    <w:rsid w:val="008C6428"/>
    <w:rsid w:val="008E4767"/>
    <w:rsid w:val="009246D6"/>
    <w:rsid w:val="00925ABE"/>
    <w:rsid w:val="009910F8"/>
    <w:rsid w:val="00A603E4"/>
    <w:rsid w:val="00A634BD"/>
    <w:rsid w:val="00A75C5C"/>
    <w:rsid w:val="00A92FDE"/>
    <w:rsid w:val="00A94835"/>
    <w:rsid w:val="00AB4DC2"/>
    <w:rsid w:val="00B31DD0"/>
    <w:rsid w:val="00B929E6"/>
    <w:rsid w:val="00BB40CF"/>
    <w:rsid w:val="00BD24C7"/>
    <w:rsid w:val="00BE1D65"/>
    <w:rsid w:val="00BE51E9"/>
    <w:rsid w:val="00BF410C"/>
    <w:rsid w:val="00BF47AE"/>
    <w:rsid w:val="00C02D8C"/>
    <w:rsid w:val="00C20200"/>
    <w:rsid w:val="00C210CD"/>
    <w:rsid w:val="00C31197"/>
    <w:rsid w:val="00CA4D32"/>
    <w:rsid w:val="00CF22A6"/>
    <w:rsid w:val="00D044C7"/>
    <w:rsid w:val="00D55621"/>
    <w:rsid w:val="00D86890"/>
    <w:rsid w:val="00DD58B0"/>
    <w:rsid w:val="00E1058B"/>
    <w:rsid w:val="00E3117C"/>
    <w:rsid w:val="00E602C2"/>
    <w:rsid w:val="00E94F01"/>
    <w:rsid w:val="00EB6806"/>
    <w:rsid w:val="00EF3273"/>
    <w:rsid w:val="00F36E94"/>
    <w:rsid w:val="00F37DC4"/>
    <w:rsid w:val="00F72B6A"/>
    <w:rsid w:val="00F83387"/>
    <w:rsid w:val="00FB2D75"/>
    <w:rsid w:val="00FD1CEA"/>
    <w:rsid w:val="00FD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75"/>
  </w:style>
  <w:style w:type="paragraph" w:styleId="1">
    <w:name w:val="heading 1"/>
    <w:basedOn w:val="a"/>
    <w:link w:val="10"/>
    <w:uiPriority w:val="9"/>
    <w:qFormat/>
    <w:rsid w:val="00EB6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6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6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B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806"/>
    <w:rPr>
      <w:b/>
      <w:bCs/>
    </w:rPr>
  </w:style>
  <w:style w:type="character" w:styleId="a5">
    <w:name w:val="Hyperlink"/>
    <w:basedOn w:val="a0"/>
    <w:uiPriority w:val="99"/>
    <w:semiHidden/>
    <w:unhideWhenUsed/>
    <w:rsid w:val="00EB68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6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0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77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85</cp:revision>
  <cp:lastPrinted>2024-02-15T18:55:00Z</cp:lastPrinted>
  <dcterms:created xsi:type="dcterms:W3CDTF">2024-02-04T07:38:00Z</dcterms:created>
  <dcterms:modified xsi:type="dcterms:W3CDTF">2025-11-08T08:29:00Z</dcterms:modified>
</cp:coreProperties>
</file>