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58" w:rsidRDefault="00477EB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-692150</wp:posOffset>
            </wp:positionV>
            <wp:extent cx="7505065" cy="10607040"/>
            <wp:effectExtent l="19050" t="0" r="635" b="0"/>
            <wp:wrapTight wrapText="bothSides">
              <wp:wrapPolygon edited="0">
                <wp:start x="-55" y="0"/>
                <wp:lineTo x="-55" y="21569"/>
                <wp:lineTo x="21602" y="21569"/>
                <wp:lineTo x="21602" y="0"/>
                <wp:lineTo x="-55" y="0"/>
              </wp:wrapPolygon>
            </wp:wrapTight>
            <wp:docPr id="19" name="Рисунок 19" descr="https://ds8gnezdechko.nubex.ru/resources/doc-8301-file-block_files_8301-8311.file/name/3251085b8cfbf24a62ef080ce483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8gnezdechko.nubex.ru/resources/doc-8301-file-block_files_8301-8311.file/name/3251085b8cfbf24a62ef080ce48322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F58" w:rsidRDefault="005F3F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-1059180</wp:posOffset>
            </wp:positionH>
            <wp:positionV relativeFrom="paragraph">
              <wp:posOffset>-692150</wp:posOffset>
            </wp:positionV>
            <wp:extent cx="7505065" cy="10607040"/>
            <wp:effectExtent l="19050" t="0" r="635" b="0"/>
            <wp:wrapTight wrapText="bothSides">
              <wp:wrapPolygon edited="0">
                <wp:start x="-55" y="0"/>
                <wp:lineTo x="-55" y="21569"/>
                <wp:lineTo x="21602" y="21569"/>
                <wp:lineTo x="21602" y="0"/>
                <wp:lineTo x="-55" y="0"/>
              </wp:wrapPolygon>
            </wp:wrapTight>
            <wp:docPr id="16" name="Рисунок 16" descr="https://ds8gnezdechko.nubex.ru/resources/doc-8301-file-block_files_8301-8313.file/name/aabdba3e8f7d6e944247ef5d31781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8gnezdechko.nubex.ru/resources/doc-8301-file-block_files_8301-8313.file/name/aabdba3e8f7d6e944247ef5d317811e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F58" w:rsidRDefault="005F3F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-1055370</wp:posOffset>
            </wp:positionH>
            <wp:positionV relativeFrom="paragraph">
              <wp:posOffset>-706120</wp:posOffset>
            </wp:positionV>
            <wp:extent cx="7515225" cy="10621010"/>
            <wp:effectExtent l="19050" t="0" r="9525" b="0"/>
            <wp:wrapTight wrapText="bothSides">
              <wp:wrapPolygon edited="0">
                <wp:start x="-55" y="0"/>
                <wp:lineTo x="-55" y="21579"/>
                <wp:lineTo x="21627" y="21579"/>
                <wp:lineTo x="21627" y="0"/>
                <wp:lineTo x="-55" y="0"/>
              </wp:wrapPolygon>
            </wp:wrapTight>
            <wp:docPr id="13" name="Рисунок 13" descr="https://ds8gnezdechko.nubex.ru/resources/doc-8301-file-block_files_8301-8312.file/name/965b932cd0928087a28fad33db5ebb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8gnezdechko.nubex.ru/resources/doc-8301-file-block_files_8301-8312.file/name/965b932cd0928087a28fad33db5ebb1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F58" w:rsidRDefault="005F3F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-1056640</wp:posOffset>
            </wp:positionH>
            <wp:positionV relativeFrom="paragraph">
              <wp:posOffset>-706120</wp:posOffset>
            </wp:positionV>
            <wp:extent cx="7514590" cy="10621010"/>
            <wp:effectExtent l="19050" t="0" r="0" b="0"/>
            <wp:wrapTight wrapText="bothSides">
              <wp:wrapPolygon edited="0">
                <wp:start x="-55" y="0"/>
                <wp:lineTo x="-55" y="21579"/>
                <wp:lineTo x="21574" y="21579"/>
                <wp:lineTo x="21574" y="0"/>
                <wp:lineTo x="-55" y="0"/>
              </wp:wrapPolygon>
            </wp:wrapTight>
            <wp:docPr id="10" name="Рисунок 10" descr="https://ds8gnezdechko.nubex.ru/resources/doc-8301-file-block_files_8301-8308.file/name/09a6bb786ed629b36a5cb591bc20e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8gnezdechko.nubex.ru/resources/doc-8301-file-block_files_8301-8308.file/name/09a6bb786ed629b36a5cb591bc20eb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90" cy="1062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F58" w:rsidRDefault="005F3F5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6655" cy="10637520"/>
            <wp:effectExtent l="19050" t="0" r="0" b="0"/>
            <wp:wrapTight wrapText="bothSides">
              <wp:wrapPolygon edited="0">
                <wp:start x="-55" y="0"/>
                <wp:lineTo x="-55" y="21546"/>
                <wp:lineTo x="21595" y="21546"/>
                <wp:lineTo x="21595" y="0"/>
                <wp:lineTo x="-55" y="0"/>
              </wp:wrapPolygon>
            </wp:wrapTight>
            <wp:docPr id="7" name="Рисунок 7" descr="https://ds8gnezdechko.nubex.ru/resources/doc-8301-file-block_files_8301-8310.file/name/c3d5c88c2c2f42d6e5cefad91c0f8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8gnezdechko.nubex.ru/resources/doc-8301-file-block_files_8301-8310.file/name/c3d5c88c2c2f42d6e5cefad91c0f84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63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B44" w:rsidRDefault="005F3F5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-1082675</wp:posOffset>
            </wp:positionH>
            <wp:positionV relativeFrom="paragraph">
              <wp:posOffset>-720090</wp:posOffset>
            </wp:positionV>
            <wp:extent cx="7564755" cy="10690860"/>
            <wp:effectExtent l="19050" t="0" r="0" b="0"/>
            <wp:wrapTight wrapText="bothSides">
              <wp:wrapPolygon edited="0">
                <wp:start x="-54" y="0"/>
                <wp:lineTo x="-54" y="21554"/>
                <wp:lineTo x="21595" y="21554"/>
                <wp:lineTo x="21595" y="0"/>
                <wp:lineTo x="-54" y="0"/>
              </wp:wrapPolygon>
            </wp:wrapTight>
            <wp:docPr id="4" name="Рисунок 4" descr="https://ds8gnezdechko.nubex.ru/resources/doc-8301-file-block_files_8301-8309.file/name/116a86ca119bc6f54e4e2f15e69de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8gnezdechko.nubex.ru/resources/doc-8301-file-block_files_8301-8309.file/name/116a86ca119bc6f54e4e2f15e69deb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4B44" w:rsidSect="00BC4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5F3F58"/>
    <w:rsid w:val="00477EB5"/>
    <w:rsid w:val="005F3F58"/>
    <w:rsid w:val="00BC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2019-03-03T15:34:00Z</dcterms:created>
  <dcterms:modified xsi:type="dcterms:W3CDTF">2019-03-03T15:44:00Z</dcterms:modified>
</cp:coreProperties>
</file>